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FF" w:rsidRDefault="00B63C74" w:rsidP="006E0654">
      <w:pPr>
        <w:spacing w:after="0" w:line="240" w:lineRule="auto"/>
        <w:jc w:val="right"/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1D5">
        <w:rPr>
          <w:rFonts w:ascii="Times New Roman" w:hAnsi="Times New Roman" w:cs="Times New Roman"/>
          <w:sz w:val="28"/>
          <w:szCs w:val="28"/>
        </w:rPr>
        <w:t xml:space="preserve">№ </w:t>
      </w:r>
      <w:r w:rsidR="003E4F4B">
        <w:rPr>
          <w:rFonts w:ascii="Times New Roman" w:hAnsi="Times New Roman" w:cs="Times New Roman"/>
          <w:sz w:val="28"/>
          <w:szCs w:val="28"/>
        </w:rPr>
        <w:t>3</w:t>
      </w:r>
    </w:p>
    <w:p w:rsidR="00B63C74" w:rsidRDefault="00937D12" w:rsidP="00800F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елиз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старте при</w:t>
      </w:r>
      <w:r w:rsidR="002A75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 заявок </w:t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:rsidR="00B63C74" w:rsidRDefault="00B63C74" w:rsidP="00B63C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Открыт прием заявок на форум «Сильные идеи для нового времени»</w:t>
      </w:r>
      <w:r w:rsidR="002511D5">
        <w:rPr>
          <w:sz w:val="28"/>
          <w:szCs w:val="28"/>
        </w:rPr>
        <w:br/>
        <w:t>(далее – Форум)</w:t>
      </w:r>
      <w:r w:rsidRPr="00A36D56">
        <w:rPr>
          <w:sz w:val="28"/>
          <w:szCs w:val="28"/>
        </w:rPr>
        <w:t xml:space="preserve">. Организаторы – </w:t>
      </w:r>
      <w:r w:rsidR="002511D5"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 w:rsidR="002511D5">
        <w:rPr>
          <w:sz w:val="28"/>
          <w:szCs w:val="28"/>
        </w:rPr>
        <w:t xml:space="preserve">по продвижению новых проектов» </w:t>
      </w:r>
      <w:r w:rsidR="002A7578">
        <w:rPr>
          <w:sz w:val="28"/>
          <w:szCs w:val="28"/>
        </w:rPr>
        <w:br/>
      </w:r>
      <w:r w:rsidR="002511D5">
        <w:rPr>
          <w:sz w:val="28"/>
          <w:szCs w:val="28"/>
        </w:rPr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 w:rsidR="002A7578">
        <w:rPr>
          <w:sz w:val="28"/>
          <w:szCs w:val="28"/>
        </w:rPr>
        <w:t>«</w:t>
      </w:r>
      <w:r w:rsidRPr="00A36D56">
        <w:rPr>
          <w:sz w:val="28"/>
          <w:szCs w:val="28"/>
        </w:rPr>
        <w:t>Росконгресс</w:t>
      </w:r>
      <w:r w:rsidR="002A7578">
        <w:rPr>
          <w:sz w:val="28"/>
          <w:szCs w:val="28"/>
        </w:rPr>
        <w:t>»</w:t>
      </w:r>
      <w:r w:rsidRPr="00A36D56">
        <w:rPr>
          <w:sz w:val="28"/>
          <w:szCs w:val="28"/>
        </w:rPr>
        <w:t>, соорганизатор</w:t>
      </w:r>
      <w:r w:rsidR="002511D5">
        <w:rPr>
          <w:sz w:val="28"/>
          <w:szCs w:val="28"/>
        </w:rPr>
        <w:t>ы</w:t>
      </w:r>
      <w:r w:rsidRPr="00A36D56">
        <w:rPr>
          <w:sz w:val="28"/>
          <w:szCs w:val="28"/>
        </w:rPr>
        <w:t xml:space="preserve"> – </w:t>
      </w:r>
      <w:r w:rsidR="002511D5" w:rsidRPr="002511D5">
        <w:rPr>
          <w:sz w:val="28"/>
          <w:szCs w:val="28"/>
        </w:rPr>
        <w:t>государственн</w:t>
      </w:r>
      <w:r w:rsidR="002511D5">
        <w:rPr>
          <w:sz w:val="28"/>
          <w:szCs w:val="28"/>
        </w:rPr>
        <w:t>ая корпорация</w:t>
      </w:r>
      <w:r w:rsidR="002511D5" w:rsidRPr="002511D5">
        <w:rPr>
          <w:sz w:val="28"/>
          <w:szCs w:val="28"/>
        </w:rPr>
        <w:t xml:space="preserve"> развития</w:t>
      </w:r>
      <w:r w:rsidR="002511D5"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 w:rsidR="002511D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2511D5">
        <w:rPr>
          <w:sz w:val="28"/>
          <w:szCs w:val="28"/>
        </w:rPr>
        <w:t>П</w:t>
      </w:r>
      <w:r>
        <w:rPr>
          <w:sz w:val="28"/>
          <w:szCs w:val="28"/>
        </w:rPr>
        <w:t>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7" w:tgtFrame="_blank" w:history="1"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</w:hyperlink>
      <w:r w:rsidR="002A7578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 w:rsidR="002A7578">
        <w:rPr>
          <w:sz w:val="28"/>
          <w:szCs w:val="28"/>
        </w:rPr>
        <w:br/>
      </w:r>
      <w:r>
        <w:rPr>
          <w:sz w:val="28"/>
          <w:szCs w:val="28"/>
        </w:rPr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 w:rsidR="00283158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>ор</w:t>
      </w:r>
      <w:r w:rsidR="0064594D">
        <w:rPr>
          <w:sz w:val="28"/>
          <w:szCs w:val="28"/>
        </w:rPr>
        <w:t xml:space="preserve">уме, – это эффективный механизм </w:t>
      </w:r>
      <w:r w:rsidRPr="00A36D56"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Росконгресс</w:t>
      </w:r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</w:t>
      </w:r>
      <w:r>
        <w:rPr>
          <w:rFonts w:eastAsiaTheme="minorHAnsi"/>
          <w:sz w:val="28"/>
          <w:szCs w:val="28"/>
          <w:lang w:eastAsia="en-US"/>
        </w:rPr>
        <w:lastRenderedPageBreak/>
        <w:t>Неизменным остается принцип работы: у каждого есть возможность предложить свою идею через крауд</w:t>
      </w:r>
      <w:r w:rsidR="00283158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платформу, доработать ее совместно с экспертами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наставниками и достичь новых результатов»,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 w:rsidR="00283158"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 w:rsidR="00283158">
        <w:rPr>
          <w:rStyle w:val="apple-converted-space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Pr="00A36D56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>Светлана Чупшева</w:t>
      </w:r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 w:rsidR="002511D5"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 w:rsidR="00283158"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 w:rsidR="00800FBC"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>и, поддержку предпринимательства, развитие кадрового потенциала, креативных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для устойчивой экономики, качественной и комфортной жизни наших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>Светлана Чупшева</w:t>
      </w:r>
      <w:r w:rsidRPr="00A36D56">
        <w:rPr>
          <w:rFonts w:eastAsiaTheme="minorHAnsi"/>
          <w:sz w:val="28"/>
          <w:szCs w:val="28"/>
          <w:lang w:eastAsia="en-US"/>
        </w:rPr>
        <w:t>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 w:rsidR="00283158"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 w:rsidR="00283158"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Pr="004D1CD0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</w:t>
      </w:r>
      <w:r w:rsidR="002511D5">
        <w:rPr>
          <w:sz w:val="28"/>
          <w:szCs w:val="28"/>
        </w:rPr>
        <w:t xml:space="preserve">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</w:t>
      </w:r>
      <w:r w:rsidR="002511D5">
        <w:rPr>
          <w:sz w:val="28"/>
          <w:szCs w:val="28"/>
        </w:rPr>
        <w:t>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 w:rsidR="00283158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Социальные проекты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поддержка общества на всех уровнях. Ждем идей, которые внедряют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 w:rsidR="0028315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поддержке семьи: программы для многодетных, корпоративные инициативы для работников с детьми, подготовка молодежи</w:t>
      </w:r>
      <w:r w:rsidR="0064594D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</w:t>
      </w:r>
      <w:r w:rsidR="004C346A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частно-государственное партнерство, помогающие участникам СВО и их семьям и создающие технологии для людей с инвалидностью. 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ревитализацию исторических зданий. Важны проекты по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– это проекты, которые меняют правила игры. Мы ждем идей, связанных с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стартапам расти.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в сфере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инициативы, направленные на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Креативная экономика</w:t>
      </w:r>
      <w:r w:rsidR="002A7578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– это проекты, которые объединяют творчество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креатива и IT, которые создают новые </w:t>
      </w:r>
      <w:r w:rsidRPr="00B27B20">
        <w:rPr>
          <w:rFonts w:ascii="Times New Roman" w:hAnsi="Times New Roman" w:cs="Times New Roman"/>
          <w:sz w:val="28"/>
          <w:szCs w:val="28"/>
        </w:rPr>
        <w:lastRenderedPageBreak/>
        <w:t>продукты и сервисы. Особое внимание – к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Style w:val="a5"/>
          <w:sz w:val="28"/>
          <w:szCs w:val="28"/>
        </w:rPr>
        <w:t xml:space="preserve"> 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 w:rsidR="00A73A23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 w:rsidR="00A73A23"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lastRenderedPageBreak/>
        <w:t>Это</w:t>
      </w:r>
      <w:r w:rsidR="00A73A23" w:rsidRPr="00800F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прогнозирование кадровой потребности</w:t>
      </w:r>
      <w:r w:rsidR="00A73A23" w:rsidRPr="00800F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 w:rsidR="00A73A23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переподготовку педагогов, чтобы они могли эффективно работать с новыми технологиями</w:t>
      </w:r>
      <w:r w:rsidR="0064594D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A36D56">
        <w:rPr>
          <w:sz w:val="28"/>
          <w:szCs w:val="28"/>
        </w:rPr>
        <w:t xml:space="preserve"> </w:t>
      </w:r>
      <w:r w:rsidRPr="00B27B20"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 w:rsidR="0026771F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  <w:r w:rsidRPr="00A36D56">
        <w:rPr>
          <w:sz w:val="28"/>
          <w:szCs w:val="28"/>
        </w:rPr>
        <w:t xml:space="preserve"> 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="0026771F">
        <w:rPr>
          <w:rFonts w:eastAsiaTheme="minorHAnsi"/>
          <w:sz w:val="28"/>
          <w:szCs w:val="28"/>
          <w:lang w:eastAsia="en-US"/>
        </w:rPr>
        <w:t xml:space="preserve"> </w:t>
      </w:r>
      <w:r w:rsidRPr="00A36D56">
        <w:rPr>
          <w:rStyle w:val="a5"/>
          <w:sz w:val="28"/>
          <w:szCs w:val="28"/>
        </w:rPr>
        <w:t>климатическая 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 w:rsidR="0026771F"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в гармонии с природой. Особое внимание уделяется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A36D56">
        <w:rPr>
          <w:sz w:val="28"/>
          <w:szCs w:val="28"/>
        </w:rPr>
        <w:t>дем инициатив, которые предлагают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 w:rsidR="0026771F">
        <w:rPr>
          <w:sz w:val="28"/>
          <w:szCs w:val="28"/>
        </w:rPr>
        <w:t xml:space="preserve">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 w:rsidR="0026771F">
        <w:rPr>
          <w:sz w:val="28"/>
          <w:szCs w:val="28"/>
        </w:rPr>
        <w:t xml:space="preserve">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>, чтобы приумножить богатство природы и повысить биопродуктивность территорий.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 w:rsidR="0026771F">
        <w:rPr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="0026771F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B63C74" w:rsidRPr="00A36D56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 w:rsidR="0026771F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Работа по </w:t>
      </w:r>
      <w:r w:rsidR="002511D5">
        <w:rPr>
          <w:rFonts w:ascii="Times New Roman" w:hAnsi="Times New Roman" w:cs="Times New Roman"/>
          <w:sz w:val="28"/>
          <w:szCs w:val="28"/>
        </w:rPr>
        <w:t>экспертной оценке</w:t>
      </w:r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 w:rsidR="002511D5"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Pr="00A36D56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 w:rsidR="002511D5"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 w:rsidR="0064594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:rsidR="00D80AC8" w:rsidRPr="00533309" w:rsidRDefault="00B63C74" w:rsidP="00533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 w:rsidR="002511D5"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="002511D5"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 w:rsidR="00B8567A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768 инициатив и проектов, в 2022 лидеры предложили 19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 w:rsidR="0026771F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sectPr w:rsidR="00D80AC8" w:rsidRPr="00533309" w:rsidSect="00800FBC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A2E" w:rsidRDefault="00A07A2E" w:rsidP="002511D5">
      <w:pPr>
        <w:spacing w:after="0" w:line="240" w:lineRule="auto"/>
      </w:pPr>
      <w:r>
        <w:separator/>
      </w:r>
    </w:p>
  </w:endnote>
  <w:endnote w:type="continuationSeparator" w:id="0">
    <w:p w:rsidR="00A07A2E" w:rsidRDefault="00A07A2E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A2E" w:rsidRDefault="00A07A2E" w:rsidP="002511D5">
      <w:pPr>
        <w:spacing w:after="0" w:line="240" w:lineRule="auto"/>
      </w:pPr>
      <w:r>
        <w:separator/>
      </w:r>
    </w:p>
  </w:footnote>
  <w:footnote w:type="continuationSeparator" w:id="0">
    <w:p w:rsidR="00A07A2E" w:rsidRDefault="00A07A2E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2511D5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4594D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00"/>
    <w:rsid w:val="000D39D2"/>
    <w:rsid w:val="00111A67"/>
    <w:rsid w:val="002511D5"/>
    <w:rsid w:val="0026771F"/>
    <w:rsid w:val="00283158"/>
    <w:rsid w:val="002A7578"/>
    <w:rsid w:val="003E4F4B"/>
    <w:rsid w:val="004C346A"/>
    <w:rsid w:val="004C75FC"/>
    <w:rsid w:val="00533309"/>
    <w:rsid w:val="0064594D"/>
    <w:rsid w:val="006E0654"/>
    <w:rsid w:val="0076304A"/>
    <w:rsid w:val="00800FBC"/>
    <w:rsid w:val="008A5C00"/>
    <w:rsid w:val="00937D12"/>
    <w:rsid w:val="00A07A2E"/>
    <w:rsid w:val="00A73A23"/>
    <w:rsid w:val="00B63C74"/>
    <w:rsid w:val="00B8567A"/>
    <w:rsid w:val="00C130D6"/>
    <w:rsid w:val="00C9147C"/>
    <w:rsid w:val="00D80AC8"/>
    <w:rsid w:val="00D9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E5D1B"/>
  <w15:docId w15:val="{DB5B1972-5438-4B6E-9F3F-DA542881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1717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Виталий Пащенко</cp:lastModifiedBy>
  <cp:revision>5</cp:revision>
  <dcterms:created xsi:type="dcterms:W3CDTF">2025-03-21T14:31:00Z</dcterms:created>
  <dcterms:modified xsi:type="dcterms:W3CDTF">2025-04-02T03:19:00Z</dcterms:modified>
</cp:coreProperties>
</file>