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12" w:rsidRDefault="00162812" w:rsidP="001628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  НОВОРОЖДЕСТВЕНСКОГО  СЕЛЬСКОГО  ПОСЕЛЕНИЯ</w:t>
      </w:r>
    </w:p>
    <w:p w:rsidR="00162812" w:rsidRDefault="00162812" w:rsidP="001628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ИСИЛЬКУЛЬСКОГО МУНИЦИПАЛЬНОГО РАЙОНА ОМСКОЙ ОБЛАСТИ</w:t>
      </w:r>
    </w:p>
    <w:p w:rsidR="00162812" w:rsidRDefault="00162812" w:rsidP="001628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812" w:rsidRDefault="00162812" w:rsidP="001628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812" w:rsidRDefault="00162812" w:rsidP="001628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</w:p>
    <w:p w:rsidR="00162812" w:rsidRDefault="00162812" w:rsidP="001628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812" w:rsidRDefault="00162812" w:rsidP="001628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6E2FF9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DD6E0F">
        <w:rPr>
          <w:rFonts w:ascii="Times New Roman" w:eastAsia="Times New Roman" w:hAnsi="Times New Roman"/>
          <w:sz w:val="28"/>
          <w:szCs w:val="28"/>
          <w:lang w:eastAsia="ru-RU"/>
        </w:rPr>
        <w:t>.01.202</w:t>
      </w:r>
      <w:r w:rsidR="006E2FF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="008267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87408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E2FF9">
        <w:rPr>
          <w:rFonts w:ascii="Times New Roman" w:eastAsia="Times New Roman" w:hAnsi="Times New Roman"/>
          <w:sz w:val="28"/>
          <w:szCs w:val="28"/>
          <w:lang w:eastAsia="ru-RU"/>
        </w:rPr>
        <w:t xml:space="preserve">  №1</w:t>
      </w:r>
    </w:p>
    <w:p w:rsidR="00162812" w:rsidRDefault="00162812" w:rsidP="00162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Новорождественка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2812" w:rsidRDefault="00162812" w:rsidP="001628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812" w:rsidRDefault="00592F7E" w:rsidP="00DD6E0F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162812">
        <w:rPr>
          <w:rStyle w:val="a4"/>
          <w:b w:val="0"/>
          <w:sz w:val="28"/>
          <w:szCs w:val="28"/>
        </w:rPr>
        <w:t xml:space="preserve">Об </w:t>
      </w:r>
      <w:r w:rsidR="00162812">
        <w:rPr>
          <w:rStyle w:val="a4"/>
          <w:b w:val="0"/>
          <w:sz w:val="28"/>
          <w:szCs w:val="28"/>
        </w:rPr>
        <w:t xml:space="preserve"> </w:t>
      </w:r>
      <w:r w:rsidRPr="00162812">
        <w:rPr>
          <w:rStyle w:val="a4"/>
          <w:b w:val="0"/>
          <w:sz w:val="28"/>
          <w:szCs w:val="28"/>
        </w:rPr>
        <w:t xml:space="preserve">утверждении </w:t>
      </w:r>
      <w:r w:rsidR="00162812">
        <w:rPr>
          <w:rStyle w:val="a4"/>
          <w:b w:val="0"/>
          <w:sz w:val="28"/>
          <w:szCs w:val="28"/>
        </w:rPr>
        <w:t xml:space="preserve"> </w:t>
      </w:r>
      <w:r w:rsidRPr="00162812">
        <w:rPr>
          <w:rStyle w:val="a4"/>
          <w:b w:val="0"/>
          <w:sz w:val="28"/>
          <w:szCs w:val="28"/>
        </w:rPr>
        <w:t>плана</w:t>
      </w:r>
      <w:r w:rsidR="00162812">
        <w:rPr>
          <w:rStyle w:val="a4"/>
          <w:b w:val="0"/>
          <w:sz w:val="28"/>
          <w:szCs w:val="28"/>
        </w:rPr>
        <w:t xml:space="preserve"> </w:t>
      </w:r>
      <w:r w:rsidRPr="00162812">
        <w:rPr>
          <w:rStyle w:val="a4"/>
          <w:b w:val="0"/>
          <w:sz w:val="28"/>
          <w:szCs w:val="28"/>
        </w:rPr>
        <w:t xml:space="preserve"> работы </w:t>
      </w:r>
      <w:r w:rsidR="00162812">
        <w:rPr>
          <w:rStyle w:val="a4"/>
          <w:b w:val="0"/>
          <w:sz w:val="28"/>
          <w:szCs w:val="28"/>
        </w:rPr>
        <w:t xml:space="preserve"> Администрации</w:t>
      </w:r>
    </w:p>
    <w:p w:rsidR="00592F7E" w:rsidRDefault="00162812" w:rsidP="00DD6E0F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Новорождественского </w:t>
      </w:r>
      <w:r w:rsidR="006E2FF9">
        <w:rPr>
          <w:rStyle w:val="a4"/>
          <w:b w:val="0"/>
          <w:sz w:val="28"/>
          <w:szCs w:val="28"/>
        </w:rPr>
        <w:t>сельского поселения на 2025</w:t>
      </w:r>
      <w:r w:rsidR="00592F7E" w:rsidRPr="00162812">
        <w:rPr>
          <w:rStyle w:val="a4"/>
          <w:b w:val="0"/>
          <w:sz w:val="28"/>
          <w:szCs w:val="28"/>
        </w:rPr>
        <w:t xml:space="preserve"> год</w:t>
      </w:r>
    </w:p>
    <w:p w:rsidR="00162812" w:rsidRDefault="00162812" w:rsidP="00DD6E0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D6E0F" w:rsidRPr="00162812" w:rsidRDefault="00DD6E0F" w:rsidP="00DD6E0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92F7E" w:rsidRPr="00162812" w:rsidRDefault="00592F7E" w:rsidP="001628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2812">
        <w:rPr>
          <w:sz w:val="28"/>
          <w:szCs w:val="28"/>
        </w:rPr>
        <w:t xml:space="preserve">     На основании Устава </w:t>
      </w:r>
      <w:r w:rsidR="00162812">
        <w:rPr>
          <w:sz w:val="28"/>
          <w:szCs w:val="28"/>
        </w:rPr>
        <w:t>Новорождественского</w:t>
      </w:r>
      <w:r w:rsidRPr="00162812">
        <w:rPr>
          <w:sz w:val="28"/>
          <w:szCs w:val="28"/>
        </w:rPr>
        <w:t xml:space="preserve"> сельского поселения</w:t>
      </w:r>
      <w:r w:rsidR="00162812">
        <w:rPr>
          <w:sz w:val="28"/>
          <w:szCs w:val="28"/>
        </w:rPr>
        <w:t xml:space="preserve"> </w:t>
      </w:r>
      <w:proofErr w:type="spellStart"/>
      <w:r w:rsidR="00162812">
        <w:rPr>
          <w:sz w:val="28"/>
          <w:szCs w:val="28"/>
        </w:rPr>
        <w:t>Исилькульского</w:t>
      </w:r>
      <w:proofErr w:type="spellEnd"/>
      <w:r w:rsidR="00162812">
        <w:rPr>
          <w:sz w:val="28"/>
          <w:szCs w:val="28"/>
        </w:rPr>
        <w:t xml:space="preserve"> муниципального района Омской области</w:t>
      </w:r>
      <w:r w:rsidRPr="00162812">
        <w:rPr>
          <w:sz w:val="28"/>
          <w:szCs w:val="28"/>
        </w:rPr>
        <w:t xml:space="preserve">, регламента администрации </w:t>
      </w:r>
      <w:r w:rsidR="00162812">
        <w:rPr>
          <w:sz w:val="28"/>
          <w:szCs w:val="28"/>
        </w:rPr>
        <w:t>Новорождественского</w:t>
      </w:r>
      <w:r w:rsidRPr="00162812">
        <w:rPr>
          <w:sz w:val="28"/>
          <w:szCs w:val="28"/>
        </w:rPr>
        <w:t xml:space="preserve"> сельского поселения</w:t>
      </w:r>
      <w:r w:rsidR="00162812" w:rsidRPr="00162812">
        <w:rPr>
          <w:sz w:val="28"/>
          <w:szCs w:val="28"/>
        </w:rPr>
        <w:t xml:space="preserve"> </w:t>
      </w:r>
      <w:proofErr w:type="spellStart"/>
      <w:r w:rsidR="00162812">
        <w:rPr>
          <w:sz w:val="28"/>
          <w:szCs w:val="28"/>
        </w:rPr>
        <w:t>Исилькульского</w:t>
      </w:r>
      <w:proofErr w:type="spellEnd"/>
      <w:r w:rsidR="00162812">
        <w:rPr>
          <w:sz w:val="28"/>
          <w:szCs w:val="28"/>
        </w:rPr>
        <w:t xml:space="preserve"> муниципального района Омской области</w:t>
      </w:r>
      <w:r w:rsidRPr="00162812">
        <w:rPr>
          <w:sz w:val="28"/>
          <w:szCs w:val="28"/>
        </w:rPr>
        <w:t xml:space="preserve">, администрация </w:t>
      </w:r>
      <w:r w:rsidR="00162812">
        <w:rPr>
          <w:sz w:val="28"/>
          <w:szCs w:val="28"/>
        </w:rPr>
        <w:t>Новорождественского</w:t>
      </w:r>
      <w:r w:rsidRPr="00162812">
        <w:rPr>
          <w:sz w:val="28"/>
          <w:szCs w:val="28"/>
        </w:rPr>
        <w:t xml:space="preserve"> сельского поселения</w:t>
      </w:r>
      <w:r w:rsidR="00162812" w:rsidRPr="00162812">
        <w:rPr>
          <w:sz w:val="28"/>
          <w:szCs w:val="28"/>
        </w:rPr>
        <w:t xml:space="preserve"> </w:t>
      </w:r>
      <w:proofErr w:type="spellStart"/>
      <w:r w:rsidR="00162812">
        <w:rPr>
          <w:sz w:val="28"/>
          <w:szCs w:val="28"/>
        </w:rPr>
        <w:t>Исилькульского</w:t>
      </w:r>
      <w:proofErr w:type="spellEnd"/>
      <w:r w:rsidR="00162812">
        <w:rPr>
          <w:sz w:val="28"/>
          <w:szCs w:val="28"/>
        </w:rPr>
        <w:t xml:space="preserve"> муниципального района Омской области </w:t>
      </w:r>
      <w:r w:rsidRPr="00162812">
        <w:rPr>
          <w:sz w:val="28"/>
          <w:szCs w:val="28"/>
        </w:rPr>
        <w:t>ПОСТАНОВЛЯЕТ:</w:t>
      </w:r>
    </w:p>
    <w:p w:rsidR="00592F7E" w:rsidRPr="00162812" w:rsidRDefault="00592F7E" w:rsidP="00592F7E">
      <w:pPr>
        <w:pStyle w:val="a3"/>
        <w:jc w:val="both"/>
        <w:rPr>
          <w:sz w:val="28"/>
          <w:szCs w:val="28"/>
        </w:rPr>
      </w:pPr>
      <w:r w:rsidRPr="00162812">
        <w:rPr>
          <w:sz w:val="28"/>
          <w:szCs w:val="28"/>
        </w:rPr>
        <w:t xml:space="preserve">1. Утвердить план работы администрации </w:t>
      </w:r>
      <w:r w:rsidR="00162812">
        <w:rPr>
          <w:sz w:val="28"/>
          <w:szCs w:val="28"/>
        </w:rPr>
        <w:t>Новорождественского</w:t>
      </w:r>
      <w:r w:rsidRPr="00162812">
        <w:rPr>
          <w:sz w:val="28"/>
          <w:szCs w:val="28"/>
        </w:rPr>
        <w:t xml:space="preserve"> сельского поселения на 202</w:t>
      </w:r>
      <w:r w:rsidR="006E2FF9">
        <w:rPr>
          <w:sz w:val="28"/>
          <w:szCs w:val="28"/>
        </w:rPr>
        <w:t>5</w:t>
      </w:r>
      <w:r w:rsidRPr="00162812">
        <w:rPr>
          <w:sz w:val="28"/>
          <w:szCs w:val="28"/>
        </w:rPr>
        <w:t xml:space="preserve"> год (План прилагается).</w:t>
      </w:r>
    </w:p>
    <w:p w:rsidR="00162812" w:rsidRPr="00162812" w:rsidRDefault="00592F7E" w:rsidP="00162812">
      <w:pPr>
        <w:rPr>
          <w:rFonts w:ascii="Times New Roman" w:hAnsi="Times New Roman" w:cs="Times New Roman"/>
          <w:sz w:val="28"/>
          <w:szCs w:val="28"/>
        </w:rPr>
      </w:pPr>
      <w:r w:rsidRPr="00162812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обнародования и подлежит опубликованию на официальном сайте администрации </w:t>
      </w:r>
      <w:r w:rsidR="00162812" w:rsidRPr="00162812">
        <w:rPr>
          <w:rFonts w:ascii="Times New Roman" w:hAnsi="Times New Roman" w:cs="Times New Roman"/>
          <w:sz w:val="28"/>
          <w:szCs w:val="28"/>
        </w:rPr>
        <w:t>Новорождественского</w:t>
      </w:r>
      <w:r w:rsidRPr="001628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62812" w:rsidRPr="00162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812" w:rsidRPr="00162812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162812" w:rsidRPr="0016281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162812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 w:rsidR="006E2FF9" w:rsidRPr="006E2FF9">
        <w:rPr>
          <w:rFonts w:ascii="Times New Roman" w:hAnsi="Times New Roman" w:cs="Times New Roman"/>
          <w:sz w:val="28"/>
          <w:szCs w:val="28"/>
        </w:rPr>
        <w:t>https://novorozhdestvenskoe-r52.gosweb.gosuslugi.ru/ofitsialno/dokumenty/</w:t>
      </w:r>
    </w:p>
    <w:p w:rsidR="00592F7E" w:rsidRDefault="00592F7E" w:rsidP="00592F7E">
      <w:pPr>
        <w:pStyle w:val="a3"/>
        <w:jc w:val="both"/>
        <w:rPr>
          <w:sz w:val="28"/>
          <w:szCs w:val="28"/>
        </w:rPr>
      </w:pPr>
      <w:r w:rsidRPr="00162812">
        <w:rPr>
          <w:sz w:val="28"/>
          <w:szCs w:val="28"/>
        </w:rPr>
        <w:t xml:space="preserve">3. </w:t>
      </w:r>
      <w:proofErr w:type="gramStart"/>
      <w:r w:rsidRPr="00162812">
        <w:rPr>
          <w:sz w:val="28"/>
          <w:szCs w:val="28"/>
        </w:rPr>
        <w:t>Контроль за</w:t>
      </w:r>
      <w:proofErr w:type="gramEnd"/>
      <w:r w:rsidRPr="00162812">
        <w:rPr>
          <w:sz w:val="28"/>
          <w:szCs w:val="28"/>
        </w:rPr>
        <w:t xml:space="preserve"> выполнением настоящего постановления </w:t>
      </w:r>
      <w:r w:rsidR="00162812">
        <w:rPr>
          <w:sz w:val="28"/>
          <w:szCs w:val="28"/>
        </w:rPr>
        <w:t>оставляю за собой.</w:t>
      </w:r>
    </w:p>
    <w:p w:rsidR="00162812" w:rsidRDefault="00162812" w:rsidP="00592F7E">
      <w:pPr>
        <w:pStyle w:val="a3"/>
        <w:jc w:val="both"/>
        <w:rPr>
          <w:sz w:val="28"/>
          <w:szCs w:val="28"/>
        </w:rPr>
      </w:pPr>
    </w:p>
    <w:p w:rsidR="00162812" w:rsidRDefault="00162812" w:rsidP="00592F7E">
      <w:pPr>
        <w:pStyle w:val="a3"/>
        <w:jc w:val="both"/>
        <w:rPr>
          <w:sz w:val="28"/>
          <w:szCs w:val="28"/>
        </w:rPr>
      </w:pPr>
    </w:p>
    <w:p w:rsidR="00162812" w:rsidRDefault="00162812" w:rsidP="00592F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сельского поселения                                                      Ю.Н. Косенок</w:t>
      </w:r>
    </w:p>
    <w:p w:rsidR="00AB2126" w:rsidRDefault="00AB2126" w:rsidP="00592F7E">
      <w:pPr>
        <w:pStyle w:val="a3"/>
        <w:jc w:val="both"/>
        <w:rPr>
          <w:sz w:val="28"/>
          <w:szCs w:val="28"/>
        </w:rPr>
      </w:pPr>
    </w:p>
    <w:p w:rsidR="00AB2126" w:rsidRDefault="00AB2126" w:rsidP="00592F7E">
      <w:pPr>
        <w:pStyle w:val="a3"/>
        <w:jc w:val="both"/>
        <w:rPr>
          <w:sz w:val="28"/>
          <w:szCs w:val="28"/>
        </w:rPr>
      </w:pPr>
    </w:p>
    <w:p w:rsidR="00AB2126" w:rsidRDefault="00AB2126" w:rsidP="00592F7E">
      <w:pPr>
        <w:pStyle w:val="a3"/>
        <w:jc w:val="both"/>
        <w:rPr>
          <w:sz w:val="28"/>
          <w:szCs w:val="28"/>
        </w:rPr>
      </w:pPr>
    </w:p>
    <w:p w:rsidR="00AB2126" w:rsidRDefault="00AB2126" w:rsidP="00592F7E">
      <w:pPr>
        <w:pStyle w:val="a3"/>
        <w:jc w:val="both"/>
        <w:rPr>
          <w:sz w:val="28"/>
          <w:szCs w:val="28"/>
        </w:rPr>
      </w:pPr>
    </w:p>
    <w:p w:rsidR="00AB2126" w:rsidRDefault="00AB2126" w:rsidP="00592F7E">
      <w:pPr>
        <w:pStyle w:val="a3"/>
        <w:jc w:val="both"/>
        <w:rPr>
          <w:sz w:val="28"/>
          <w:szCs w:val="28"/>
        </w:rPr>
      </w:pPr>
    </w:p>
    <w:p w:rsidR="00AB2126" w:rsidRDefault="00AB2126" w:rsidP="00AB2126">
      <w:pPr>
        <w:pStyle w:val="a3"/>
        <w:spacing w:before="0" w:beforeAutospacing="0" w:after="0" w:afterAutospacing="0"/>
        <w:jc w:val="right"/>
      </w:pPr>
      <w:r w:rsidRPr="00AB2126">
        <w:lastRenderedPageBreak/>
        <w:t xml:space="preserve">Приложение </w:t>
      </w:r>
    </w:p>
    <w:p w:rsidR="00AB2126" w:rsidRDefault="00AB2126" w:rsidP="00AB2126">
      <w:pPr>
        <w:pStyle w:val="a3"/>
        <w:spacing w:before="0" w:beforeAutospacing="0" w:after="0" w:afterAutospacing="0"/>
        <w:jc w:val="right"/>
      </w:pPr>
      <w:r w:rsidRPr="00AB2126">
        <w:t>к постановлению</w:t>
      </w:r>
      <w:r>
        <w:t xml:space="preserve"> </w:t>
      </w:r>
      <w:r w:rsidRPr="00AB2126">
        <w:t xml:space="preserve">Администрации </w:t>
      </w:r>
    </w:p>
    <w:p w:rsidR="00AB2126" w:rsidRDefault="00AB2126" w:rsidP="00AB2126">
      <w:pPr>
        <w:pStyle w:val="a3"/>
        <w:spacing w:before="0" w:beforeAutospacing="0" w:after="0" w:afterAutospacing="0"/>
        <w:jc w:val="right"/>
      </w:pPr>
      <w:r w:rsidRPr="00AB2126">
        <w:t>Новорождественского</w:t>
      </w:r>
      <w:r>
        <w:t xml:space="preserve"> </w:t>
      </w:r>
      <w:r w:rsidRPr="00AB2126">
        <w:t xml:space="preserve">сельского </w:t>
      </w:r>
      <w:r>
        <w:t xml:space="preserve"> </w:t>
      </w:r>
      <w:r w:rsidRPr="00AB2126">
        <w:t xml:space="preserve">поселения </w:t>
      </w:r>
    </w:p>
    <w:p w:rsidR="00AB2126" w:rsidRDefault="00AB2126" w:rsidP="00AB2126">
      <w:pPr>
        <w:pStyle w:val="a3"/>
        <w:spacing w:before="0" w:beforeAutospacing="0" w:after="0" w:afterAutospacing="0"/>
        <w:jc w:val="right"/>
      </w:pPr>
      <w:r>
        <w:t xml:space="preserve">от </w:t>
      </w:r>
      <w:r w:rsidR="006E2FF9">
        <w:t>09</w:t>
      </w:r>
      <w:r>
        <w:t>.</w:t>
      </w:r>
      <w:r w:rsidR="004A2346">
        <w:t>0</w:t>
      </w:r>
      <w:r>
        <w:t>1.202</w:t>
      </w:r>
      <w:r w:rsidR="006E2FF9">
        <w:t>5г   №1</w:t>
      </w:r>
    </w:p>
    <w:p w:rsidR="00AB2126" w:rsidRDefault="00AB2126" w:rsidP="00AB2126">
      <w:pPr>
        <w:pStyle w:val="a3"/>
        <w:spacing w:before="0" w:beforeAutospacing="0" w:after="0" w:afterAutospacing="0"/>
        <w:jc w:val="right"/>
      </w:pPr>
    </w:p>
    <w:p w:rsidR="00AB2126" w:rsidRDefault="00AB2126" w:rsidP="00AB2126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</w:t>
      </w:r>
      <w:r w:rsidRPr="00162812">
        <w:rPr>
          <w:rStyle w:val="a4"/>
          <w:b w:val="0"/>
          <w:sz w:val="28"/>
          <w:szCs w:val="28"/>
        </w:rPr>
        <w:t>лан</w:t>
      </w:r>
      <w:r>
        <w:rPr>
          <w:rStyle w:val="a4"/>
          <w:b w:val="0"/>
          <w:sz w:val="28"/>
          <w:szCs w:val="28"/>
        </w:rPr>
        <w:t xml:space="preserve"> </w:t>
      </w:r>
      <w:r w:rsidRPr="00162812">
        <w:rPr>
          <w:rStyle w:val="a4"/>
          <w:b w:val="0"/>
          <w:sz w:val="28"/>
          <w:szCs w:val="28"/>
        </w:rPr>
        <w:t xml:space="preserve"> работы </w:t>
      </w:r>
      <w:r>
        <w:rPr>
          <w:rStyle w:val="a4"/>
          <w:b w:val="0"/>
          <w:sz w:val="28"/>
          <w:szCs w:val="28"/>
        </w:rPr>
        <w:t xml:space="preserve"> Администрации</w:t>
      </w:r>
    </w:p>
    <w:p w:rsidR="00AB2126" w:rsidRPr="00AB2126" w:rsidRDefault="00AB2126" w:rsidP="00AB2126">
      <w:pPr>
        <w:pStyle w:val="a3"/>
        <w:spacing w:before="0" w:beforeAutospacing="0" w:after="0" w:afterAutospacing="0"/>
        <w:jc w:val="center"/>
      </w:pPr>
      <w:r>
        <w:rPr>
          <w:rStyle w:val="a4"/>
          <w:b w:val="0"/>
          <w:sz w:val="28"/>
          <w:szCs w:val="28"/>
        </w:rPr>
        <w:t xml:space="preserve">Новорождественского </w:t>
      </w:r>
      <w:r w:rsidRPr="00162812">
        <w:rPr>
          <w:rStyle w:val="a4"/>
          <w:b w:val="0"/>
          <w:sz w:val="28"/>
          <w:szCs w:val="28"/>
        </w:rPr>
        <w:t>сельского поселения на 202</w:t>
      </w:r>
      <w:r w:rsidR="006E2FF9">
        <w:rPr>
          <w:rStyle w:val="a4"/>
          <w:b w:val="0"/>
          <w:sz w:val="28"/>
          <w:szCs w:val="28"/>
        </w:rPr>
        <w:t>5</w:t>
      </w:r>
      <w:r w:rsidRPr="00162812">
        <w:rPr>
          <w:rStyle w:val="a4"/>
          <w:b w:val="0"/>
          <w:sz w:val="28"/>
          <w:szCs w:val="28"/>
        </w:rPr>
        <w:t xml:space="preserve"> год</w:t>
      </w:r>
    </w:p>
    <w:p w:rsidR="00AB2126" w:rsidRDefault="00AB2126" w:rsidP="00AB21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348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2"/>
        <w:gridCol w:w="4563"/>
        <w:gridCol w:w="1561"/>
        <w:gridCol w:w="283"/>
        <w:gridCol w:w="424"/>
        <w:gridCol w:w="1985"/>
      </w:tblGrid>
      <w:tr w:rsidR="00AB2126" w:rsidRPr="00AB2126" w:rsidTr="007754FF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AB2126" w:rsidRPr="00AB2126" w:rsidTr="007754FF">
        <w:trPr>
          <w:trHeight w:val="533"/>
        </w:trPr>
        <w:tc>
          <w:tcPr>
            <w:tcW w:w="9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Организационно-массовая работа</w:t>
            </w:r>
          </w:p>
        </w:tc>
      </w:tr>
      <w:tr w:rsidR="00AB2126" w:rsidRPr="00AB2126" w:rsidTr="006E2FF9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муниципальных правовых актов сельского поселения 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специалисты администрации</w:t>
            </w:r>
          </w:p>
        </w:tc>
      </w:tr>
      <w:tr w:rsidR="00AB2126" w:rsidRPr="00AB2126" w:rsidTr="006E2FF9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Взаимодействие с администрацией района, иными организациями и учреждениями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плана</w:t>
            </w:r>
            <w:proofErr w:type="gramEnd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района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</w:tr>
      <w:tr w:rsidR="00AB2126" w:rsidRPr="00AB2126" w:rsidTr="006E2FF9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 граждан по личным вопросам, организация работы с предложениями, обращениями, жалобами граждан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регламента</w:t>
            </w:r>
            <w:proofErr w:type="gramEnd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поселения</w:t>
            </w:r>
          </w:p>
        </w:tc>
      </w:tr>
      <w:tr w:rsidR="00AB2126" w:rsidRPr="00AB2126" w:rsidTr="006E2FF9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сельских сходов граждан.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года 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поселения</w:t>
            </w:r>
          </w:p>
        </w:tc>
      </w:tr>
      <w:tr w:rsidR="00AB2126" w:rsidRPr="00AB2126" w:rsidTr="006E2FF9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6E2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лава, муниципальные служащие, директор МКУ</w:t>
            </w:r>
          </w:p>
        </w:tc>
      </w:tr>
      <w:tr w:rsidR="00AB2126" w:rsidRPr="00AB2126" w:rsidTr="006E2FF9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6E2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работы по противодействию коррупции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лава, главный специалист Кондрашова Т.В.</w:t>
            </w:r>
          </w:p>
        </w:tc>
      </w:tr>
      <w:tr w:rsidR="00AB2126" w:rsidRPr="00AB2126" w:rsidTr="006E2FF9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Default="006E2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</w:t>
            </w:r>
          </w:p>
          <w:p w:rsidR="00900547" w:rsidRDefault="00900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0547" w:rsidRPr="00AB2126" w:rsidRDefault="00900547" w:rsidP="00900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массовых праздников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 соответствии с планом МБУ «</w:t>
            </w:r>
            <w:proofErr w:type="spellStart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Новорождественский</w:t>
            </w:r>
            <w:proofErr w:type="spellEnd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КДЦ»</w:t>
            </w:r>
            <w:proofErr w:type="gramEnd"/>
          </w:p>
          <w:p w:rsidR="00900547" w:rsidRPr="00AB2126" w:rsidRDefault="00A917E7" w:rsidP="006E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900547" w:rsidRDefault="00900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0547" w:rsidRPr="00AB2126" w:rsidRDefault="00900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аботники культуры</w:t>
            </w:r>
          </w:p>
          <w:p w:rsidR="00900547" w:rsidRDefault="00900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0547" w:rsidRPr="00AB2126" w:rsidRDefault="00900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7405" w:rsidRPr="00AB2126" w:rsidTr="006E2FF9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405" w:rsidRDefault="00E07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405" w:rsidRPr="00B33E68" w:rsidRDefault="00E07405" w:rsidP="00E07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E68">
              <w:rPr>
                <w:rFonts w:ascii="Times New Roman" w:hAnsi="Times New Roman" w:cs="Times New Roman"/>
                <w:sz w:val="28"/>
                <w:szCs w:val="28"/>
              </w:rPr>
              <w:t>Провести большой цикл праздн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ичных мероприятий, посвященных 80</w:t>
            </w:r>
            <w:r w:rsidRPr="00B33E68">
              <w:rPr>
                <w:rFonts w:ascii="Times New Roman" w:hAnsi="Times New Roman" w:cs="Times New Roman"/>
                <w:sz w:val="28"/>
                <w:szCs w:val="28"/>
              </w:rPr>
              <w:t>-летию Победы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405" w:rsidRPr="00B33E68" w:rsidRDefault="00E07405" w:rsidP="00863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405" w:rsidRPr="00AB2126" w:rsidRDefault="00E07405" w:rsidP="00863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поселения</w:t>
            </w:r>
          </w:p>
        </w:tc>
      </w:tr>
      <w:tr w:rsidR="00AB2126" w:rsidRPr="00AB2126" w:rsidTr="006E2FF9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 w:rsidP="00900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6E2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Планерки с работниками администрации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2 недели понедельник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 w:rsidP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поселения</w:t>
            </w:r>
          </w:p>
        </w:tc>
      </w:tr>
      <w:tr w:rsidR="00AB2126" w:rsidRPr="00AB2126" w:rsidTr="006E2FF9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  <w:r w:rsidR="006E2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договоров с организациями для выполнения функций органов местного самоуправления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январь,  по мере необходимости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поселения</w:t>
            </w:r>
          </w:p>
        </w:tc>
      </w:tr>
      <w:tr w:rsidR="00AB2126" w:rsidRPr="00AB2126" w:rsidTr="006E2FF9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 w:rsidP="006E2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  <w:r w:rsidR="006E2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осуществлении муниципального контроля на территории поселения.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лава,  главный специалист Кондрашова Т.В.</w:t>
            </w:r>
          </w:p>
        </w:tc>
      </w:tr>
      <w:tr w:rsidR="00AB2126" w:rsidRPr="00AB2126" w:rsidTr="006E2FF9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  <w:r w:rsidR="006E2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91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коллегии при администрации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917E7" w:rsidP="00A9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квартал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917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СП</w:t>
            </w:r>
          </w:p>
        </w:tc>
      </w:tr>
      <w:tr w:rsidR="00AB2126" w:rsidRPr="00AB2126" w:rsidTr="006E2FF9">
        <w:trPr>
          <w:trHeight w:val="57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126" w:rsidRPr="00AB2126" w:rsidRDefault="00900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1.1</w:t>
            </w:r>
            <w:r w:rsidR="006E2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AB2126" w:rsidRPr="00AB2126" w:rsidRDefault="00AB2126" w:rsidP="00900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021B2" w:rsidP="00A021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Pr="00A02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21B2">
              <w:rPr>
                <w:rFonts w:ascii="Times New Roman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 w:rsidRPr="00A021B2">
              <w:rPr>
                <w:rFonts w:ascii="Times New Roman" w:hAnsi="Times New Roman" w:cs="Times New Roman"/>
                <w:sz w:val="28"/>
                <w:szCs w:val="28"/>
              </w:rPr>
              <w:t xml:space="preserve"> книг в электронной форме 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021B2" w:rsidP="00A64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 w:rsidP="00A64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Кондрашова Т.В</w:t>
            </w:r>
            <w:r w:rsidR="00E71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A64AE7" w:rsidRPr="00AB2126" w:rsidTr="006E2FF9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AE7" w:rsidRPr="00AB2126" w:rsidRDefault="00E71A5E" w:rsidP="006E2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  <w:r w:rsidR="006E2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AE7" w:rsidRPr="00AB2126" w:rsidRDefault="00A64AE7" w:rsidP="00A64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сплошного обхода хозяйств и опроса членов хозяйств, в соответствии с </w:t>
            </w:r>
            <w:proofErr w:type="spellStart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похозяйственными</w:t>
            </w:r>
            <w:proofErr w:type="spellEnd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книгами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AE7" w:rsidRPr="00AB2126" w:rsidRDefault="00A021B2" w:rsidP="00A0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AE7" w:rsidRPr="00AB2126" w:rsidRDefault="00A64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Кондрашова Т.В.</w:t>
            </w:r>
          </w:p>
        </w:tc>
      </w:tr>
      <w:tr w:rsidR="00A64AE7" w:rsidRPr="00AB2126" w:rsidTr="006E2FF9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4AE7" w:rsidRPr="00AB2126" w:rsidRDefault="00E71A5E" w:rsidP="006E2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  <w:r w:rsidR="006E2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AE7" w:rsidRPr="00AB2126" w:rsidRDefault="00A64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Сверка сведений ЛПХ с данными </w:t>
            </w:r>
            <w:proofErr w:type="spellStart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похозяйственного</w:t>
            </w:r>
            <w:proofErr w:type="spellEnd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учета путем </w:t>
            </w:r>
            <w:proofErr w:type="spellStart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подворового</w:t>
            </w:r>
            <w:proofErr w:type="spellEnd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обхода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AE7" w:rsidRPr="00AB2126" w:rsidRDefault="00A021B2" w:rsidP="00A021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01.01.24</w:t>
            </w:r>
            <w:r w:rsidR="00A64AE7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01.07.2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AE7" w:rsidRPr="00AB2126" w:rsidRDefault="00A64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Кондрашова Т.В.</w:t>
            </w:r>
          </w:p>
        </w:tc>
      </w:tr>
      <w:tr w:rsidR="00AB2126" w:rsidRPr="00AB2126" w:rsidTr="006E2FF9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  <w:r w:rsidR="006E2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и дополнений в Устав сельского поселения 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Кондрашова Т.В.</w:t>
            </w:r>
          </w:p>
        </w:tc>
      </w:tr>
      <w:tr w:rsidR="00AB2126" w:rsidRPr="00AB2126" w:rsidTr="006E2FF9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 w:rsidP="006E2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  <w:r w:rsidR="006E2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 w:rsidP="006E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разработке и утверждении муниципальных программ на 202</w:t>
            </w:r>
            <w:r w:rsidR="006E2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(изменения)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поселения</w:t>
            </w:r>
          </w:p>
        </w:tc>
      </w:tr>
      <w:tr w:rsidR="00AB2126" w:rsidRPr="00AB2126" w:rsidTr="006E2FF9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 w:rsidP="006E2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  <w:r w:rsidR="006E2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работы по наполнению сайта администрации сельского поселения информационными ресурсами.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Кондрашова Т.В.</w:t>
            </w:r>
          </w:p>
        </w:tc>
      </w:tr>
      <w:tr w:rsidR="00AB2126" w:rsidRPr="00AB2126" w:rsidTr="006E2FF9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 w:rsidP="006E2F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6E2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разъяснительной работы с жителями по выявлению и предупреждению терроризма и экстремизма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лава,  директор МКУ «Поселковое хозяйство».</w:t>
            </w:r>
          </w:p>
        </w:tc>
      </w:tr>
      <w:tr w:rsidR="00AB2126" w:rsidRPr="00AB2126" w:rsidTr="00E07405">
        <w:trPr>
          <w:trHeight w:val="1362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  <w:r w:rsidR="006E2F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A21063" w:rsidRDefault="00A21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1063" w:rsidRDefault="00A21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1063" w:rsidRPr="00AB2126" w:rsidRDefault="00A21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063" w:rsidRPr="00AB2126" w:rsidRDefault="00545026" w:rsidP="00E0740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1462C">
              <w:rPr>
                <w:rFonts w:ascii="Times New Roman" w:hAnsi="Times New Roman" w:cs="Times New Roman"/>
                <w:sz w:val="26"/>
                <w:szCs w:val="26"/>
              </w:rPr>
              <w:t>Оказание содействия общественным организациям (Совет ветеранов.</w:t>
            </w:r>
            <w:proofErr w:type="gramEnd"/>
            <w:r w:rsidRPr="007146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1462C">
              <w:rPr>
                <w:rFonts w:ascii="Times New Roman" w:hAnsi="Times New Roman" w:cs="Times New Roman"/>
                <w:sz w:val="26"/>
                <w:szCs w:val="26"/>
              </w:rPr>
              <w:t>Общество инвалидов) в работе с населением.</w:t>
            </w:r>
            <w:proofErr w:type="gramEnd"/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063" w:rsidRDefault="00A21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СП</w:t>
            </w:r>
          </w:p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Кондрашова Т.В.</w:t>
            </w:r>
          </w:p>
        </w:tc>
      </w:tr>
      <w:tr w:rsidR="00E07405" w:rsidRPr="00AB2126" w:rsidTr="006E2FF9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405" w:rsidRPr="00AB2126" w:rsidRDefault="00E07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1.21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405" w:rsidRPr="0071462C" w:rsidRDefault="00E07405" w:rsidP="005450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62C">
              <w:rPr>
                <w:rFonts w:ascii="Times New Roman" w:hAnsi="Times New Roman" w:cs="Times New Roman"/>
                <w:sz w:val="26"/>
                <w:szCs w:val="26"/>
              </w:rPr>
              <w:t>Оказывать содействие в работе ДНД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405" w:rsidRPr="00AB2126" w:rsidRDefault="00E07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405" w:rsidRDefault="00E07405" w:rsidP="00E07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СП</w:t>
            </w:r>
          </w:p>
          <w:p w:rsidR="00E07405" w:rsidRDefault="00E07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2126" w:rsidRPr="00AB2126" w:rsidTr="006E2FF9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 w:rsidP="00714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  <w:r w:rsidR="007146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76F" w:rsidRPr="00AB2126" w:rsidRDefault="00AB2126" w:rsidP="00A21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Рейды по обследованию условий жизни </w:t>
            </w:r>
            <w:r w:rsidR="005450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неблагополучные семьи с детьми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 w:rsidP="00714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7146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жемесячно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 w:rsidP="00714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Совет </w:t>
            </w:r>
            <w:r w:rsidR="007146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общественности, Кондрашова Т.В.</w:t>
            </w:r>
          </w:p>
        </w:tc>
      </w:tr>
      <w:tr w:rsidR="007754FF" w:rsidRPr="00AB2126" w:rsidTr="006E2FF9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4FF" w:rsidRPr="00AB2126" w:rsidRDefault="00A64AE7" w:rsidP="0071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  <w:r w:rsidR="007146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4FF" w:rsidRPr="007754FF" w:rsidRDefault="007754FF" w:rsidP="007146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4FF">
              <w:rPr>
                <w:rFonts w:ascii="Times New Roman" w:hAnsi="Times New Roman" w:cs="Times New Roman"/>
                <w:sz w:val="26"/>
                <w:szCs w:val="26"/>
              </w:rPr>
              <w:t>О подготовке юношей 20</w:t>
            </w:r>
            <w:r w:rsidR="004A69C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1462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754FF">
              <w:rPr>
                <w:rFonts w:ascii="Times New Roman" w:hAnsi="Times New Roman" w:cs="Times New Roman"/>
                <w:sz w:val="26"/>
                <w:szCs w:val="26"/>
              </w:rPr>
              <w:t xml:space="preserve"> года рождения к постановке на первоначальный воинский учет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4FF" w:rsidRPr="007754FF" w:rsidRDefault="007754FF" w:rsidP="007754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4FF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4FF" w:rsidRPr="007754FF" w:rsidRDefault="007754FF" w:rsidP="007754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754FF">
              <w:rPr>
                <w:rFonts w:ascii="Times New Roman" w:hAnsi="Times New Roman" w:cs="Times New Roman"/>
                <w:sz w:val="26"/>
                <w:szCs w:val="26"/>
              </w:rPr>
              <w:t>пециалист ВУ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</w:tc>
      </w:tr>
      <w:tr w:rsidR="007754FF" w:rsidRPr="00AB2126" w:rsidTr="006E2FF9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4FF" w:rsidRPr="00AB2126" w:rsidRDefault="00A64AE7" w:rsidP="0071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  <w:r w:rsidR="007146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4FF" w:rsidRPr="007754FF" w:rsidRDefault="007754FF" w:rsidP="007754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4FF">
              <w:rPr>
                <w:rFonts w:ascii="Times New Roman" w:hAnsi="Times New Roman" w:cs="Times New Roman"/>
                <w:sz w:val="26"/>
                <w:szCs w:val="26"/>
              </w:rPr>
              <w:t>О проведении мероприятий по проведению месячника по военно-патриотическому воспитанию населения.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4FF" w:rsidRDefault="0071462C" w:rsidP="007754F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февраля -</w:t>
            </w:r>
            <w:r w:rsidR="007754FF" w:rsidRPr="007754FF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  <w:p w:rsidR="007754FF" w:rsidRPr="007754FF" w:rsidRDefault="007754FF" w:rsidP="007754F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4FF">
              <w:rPr>
                <w:rFonts w:ascii="Times New Roman" w:hAnsi="Times New Roman" w:cs="Times New Roman"/>
                <w:sz w:val="26"/>
                <w:szCs w:val="26"/>
              </w:rPr>
              <w:t>23 февраля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4FF" w:rsidRPr="007754FF" w:rsidRDefault="007754FF" w:rsidP="007754F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754FF">
              <w:rPr>
                <w:rFonts w:ascii="Times New Roman" w:hAnsi="Times New Roman" w:cs="Times New Roman"/>
                <w:sz w:val="26"/>
                <w:szCs w:val="26"/>
              </w:rPr>
              <w:t>пециалист ВУ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</w:tc>
      </w:tr>
      <w:tr w:rsidR="00AB2126" w:rsidRPr="00AB2126" w:rsidTr="006E2FF9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 w:rsidP="00714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  <w:r w:rsidR="007146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76F" w:rsidRPr="00AB2126" w:rsidRDefault="001B21AB" w:rsidP="001B2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активное участие в </w:t>
            </w:r>
            <w:r w:rsidR="00EC396B">
              <w:rPr>
                <w:rFonts w:ascii="Times New Roman" w:hAnsi="Times New Roman" w:cs="Times New Roman"/>
                <w:sz w:val="28"/>
                <w:szCs w:val="28"/>
              </w:rPr>
              <w:t xml:space="preserve">местных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районных </w:t>
            </w:r>
            <w:r w:rsidRPr="001B21AB">
              <w:rPr>
                <w:rFonts w:ascii="Times New Roman" w:hAnsi="Times New Roman" w:cs="Times New Roman"/>
                <w:sz w:val="28"/>
                <w:szCs w:val="28"/>
              </w:rPr>
              <w:t>спортивных мероприятиях</w:t>
            </w:r>
            <w:r w:rsidRPr="00CF51FC">
              <w:t>.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1B21AB" w:rsidP="001B2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 w:rsidP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поселения</w:t>
            </w:r>
          </w:p>
        </w:tc>
      </w:tr>
      <w:tr w:rsidR="00AB2126" w:rsidRPr="00AB2126" w:rsidTr="006E2FF9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64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  <w:r w:rsidR="007146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 w:rsidP="00CA5F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обучение специалистов:</w:t>
            </w:r>
            <w:r w:rsidR="00CA5F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-   по охране труда                                                          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</w:t>
            </w:r>
            <w:r w:rsidR="00CA5F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по пожарной безопасности </w:t>
            </w:r>
            <w:r w:rsidR="00381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A5F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</w:t>
            </w:r>
            <w:r w:rsidR="00381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по изменениям в бух</w:t>
            </w:r>
            <w:proofErr w:type="gramStart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proofErr w:type="gramEnd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чете 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течение года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F0E" w:rsidRPr="00AB2126" w:rsidRDefault="0038176F" w:rsidP="00714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</w:t>
            </w:r>
            <w:r w:rsid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поселения</w:t>
            </w:r>
            <w:r w:rsidR="00CA5F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директор МКУ</w:t>
            </w:r>
            <w:r w:rsidR="007146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A5F0E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главный специалист Фальк О.В.</w:t>
            </w:r>
          </w:p>
        </w:tc>
      </w:tr>
      <w:tr w:rsidR="00AB2126" w:rsidRPr="00AB2126" w:rsidTr="006E2FF9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 w:rsidP="007146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1.2</w:t>
            </w:r>
            <w:r w:rsidR="007146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 w:rsidP="001B2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медицинского осмотра </w:t>
            </w:r>
            <w:r w:rsidR="001B21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муниципальных служащих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1B2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Кондрашова Т.В.</w:t>
            </w:r>
          </w:p>
        </w:tc>
      </w:tr>
      <w:tr w:rsidR="00AB2126" w:rsidRPr="00AB2126" w:rsidTr="007754FF">
        <w:tc>
          <w:tcPr>
            <w:tcW w:w="9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 w:rsidP="0090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  Бюджетно-финансовая работа</w:t>
            </w:r>
          </w:p>
        </w:tc>
      </w:tr>
      <w:tr w:rsidR="00AB2126" w:rsidRPr="00AB2126" w:rsidTr="00047267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 w:rsidP="00047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Внесение изменений в бюджет сельского поселения на 202</w:t>
            </w:r>
            <w:r w:rsidR="00E07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год.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январь-декабрь</w:t>
            </w:r>
          </w:p>
        </w:tc>
        <w:tc>
          <w:tcPr>
            <w:tcW w:w="2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Фальк О.В.</w:t>
            </w:r>
          </w:p>
        </w:tc>
      </w:tr>
      <w:tr w:rsidR="00AB2126" w:rsidRPr="00AB2126" w:rsidTr="00047267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 w:rsidP="00E07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отчета об исполнении бюджета сельского поселения за 202</w:t>
            </w:r>
            <w:r w:rsidR="00E07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0472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Фальк О.В.</w:t>
            </w:r>
          </w:p>
        </w:tc>
      </w:tr>
      <w:tr w:rsidR="00AB2126" w:rsidRPr="00AB2126" w:rsidTr="00047267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итогах исполнения бюджета сельского поселения за 1 квартал, полугодие, </w:t>
            </w:r>
            <w:r w:rsidR="00381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месяцев.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Фальк О.В.</w:t>
            </w:r>
          </w:p>
        </w:tc>
      </w:tr>
      <w:tr w:rsidR="00AB2126" w:rsidRPr="00AB2126" w:rsidTr="00047267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 w:rsidP="00E07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Подготовка, формирование и утверждение бюджета сельского поселения на 202</w:t>
            </w:r>
            <w:r w:rsidR="00E07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год.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38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 </w:t>
            </w:r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E71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Фальк О.В.</w:t>
            </w:r>
          </w:p>
        </w:tc>
      </w:tr>
      <w:tr w:rsidR="00AB2126" w:rsidRPr="00AB2126" w:rsidTr="00047267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 за расходами, </w:t>
            </w:r>
            <w:proofErr w:type="gramStart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предусмотренные</w:t>
            </w:r>
            <w:proofErr w:type="gramEnd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сметой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Фальк О.В.</w:t>
            </w:r>
          </w:p>
        </w:tc>
      </w:tr>
      <w:tr w:rsidR="00AB2126" w:rsidRPr="00AB2126" w:rsidTr="00047267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Вести работу с налогоплательщиками по уплате налогов в срок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МКУ «Поселковое хозяйство»</w:t>
            </w:r>
          </w:p>
        </w:tc>
      </w:tr>
      <w:tr w:rsidR="00AB2126" w:rsidRPr="00AB2126" w:rsidTr="00047267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Анализировать состояние и возможность увеличения доходной части бюджета поселения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</w:tr>
      <w:tr w:rsidR="00AB2126" w:rsidRPr="00AB2126" w:rsidTr="00047267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Продолжить работу по недоимке налогов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</w:tr>
      <w:tr w:rsidR="00AB2126" w:rsidRPr="00AB2126" w:rsidTr="00047267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2.9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Ежеквартальный анализ исполнения бюджета поселения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after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Фальк О.В.</w:t>
            </w:r>
          </w:p>
        </w:tc>
      </w:tr>
      <w:tr w:rsidR="00AB2126" w:rsidRPr="00AB2126" w:rsidTr="00047267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2.10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Организация  и проведение закупок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согласно плана </w:t>
            </w:r>
            <w:proofErr w:type="gramStart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-г</w:t>
            </w:r>
            <w:proofErr w:type="gramEnd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рафика закупок</w:t>
            </w:r>
          </w:p>
        </w:tc>
        <w:tc>
          <w:tcPr>
            <w:tcW w:w="2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Фальк О.В.</w:t>
            </w:r>
          </w:p>
        </w:tc>
      </w:tr>
      <w:tr w:rsidR="00AB2126" w:rsidRPr="00AB2126" w:rsidTr="007754FF">
        <w:tc>
          <w:tcPr>
            <w:tcW w:w="9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76F" w:rsidRDefault="0038176F" w:rsidP="0038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2126" w:rsidRPr="00AB2126" w:rsidRDefault="00AB2126" w:rsidP="0038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Планирование работ по благоустройству, </w:t>
            </w:r>
            <w:r w:rsidR="00E71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ремонту</w:t>
            </w:r>
          </w:p>
        </w:tc>
      </w:tr>
      <w:tr w:rsidR="00AB2126" w:rsidRPr="00AB2126" w:rsidTr="00B21508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Продолжить работы по освещению населенных пунктов: </w:t>
            </w:r>
            <w:r w:rsidR="00381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замена светильников,</w:t>
            </w:r>
            <w:r w:rsidR="003817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установка дополнительных светильников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38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лава,    старосты</w:t>
            </w:r>
          </w:p>
        </w:tc>
      </w:tr>
      <w:tr w:rsidR="00AB2126" w:rsidRPr="00AB2126" w:rsidTr="00B21508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территории вокруг здания администрации поселения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май-июнь</w:t>
            </w:r>
          </w:p>
        </w:tc>
        <w:tc>
          <w:tcPr>
            <w:tcW w:w="2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38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иректор МКУ «Поселковое хозяйство»</w:t>
            </w:r>
          </w:p>
        </w:tc>
      </w:tr>
      <w:tr w:rsidR="00AB2126" w:rsidRPr="00AB2126" w:rsidTr="00B21508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Уборка территорий кладбищ, проведение </w:t>
            </w:r>
            <w:proofErr w:type="spellStart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аккорицидной</w:t>
            </w:r>
            <w:proofErr w:type="spellEnd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обработки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май-июнь</w:t>
            </w:r>
          </w:p>
        </w:tc>
        <w:tc>
          <w:tcPr>
            <w:tcW w:w="2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38176F" w:rsidP="0038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оселения</w:t>
            </w:r>
          </w:p>
        </w:tc>
      </w:tr>
      <w:tr w:rsidR="00AB2126" w:rsidRPr="00AB2126" w:rsidTr="00B21508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расчисткой дорог от снега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after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38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лава, старосты</w:t>
            </w:r>
          </w:p>
        </w:tc>
      </w:tr>
      <w:tr w:rsidR="00AB2126" w:rsidRPr="00AB2126" w:rsidTr="00B21508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содержанием детских площадок 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38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иректор МКУ «Поселковое хозяйство»</w:t>
            </w:r>
          </w:p>
        </w:tc>
      </w:tr>
      <w:tr w:rsidR="00AB2126" w:rsidRPr="00AB2126" w:rsidTr="00B21508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3.6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работы по </w:t>
            </w:r>
            <w:proofErr w:type="spellStart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обкосу</w:t>
            </w:r>
            <w:proofErr w:type="spellEnd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травы на территории поселения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летний период</w:t>
            </w:r>
          </w:p>
        </w:tc>
        <w:tc>
          <w:tcPr>
            <w:tcW w:w="2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38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иректор МКУ «Поселковое хозяйство», собственники </w:t>
            </w:r>
            <w:proofErr w:type="spellStart"/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proofErr w:type="spellEnd"/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/у, старосты</w:t>
            </w:r>
          </w:p>
        </w:tc>
      </w:tr>
      <w:tr w:rsidR="00AB2126" w:rsidRPr="00AB2126" w:rsidTr="00B21508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состоянием контейнерных площадок                      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38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поселения</w:t>
            </w:r>
          </w:p>
        </w:tc>
      </w:tr>
      <w:tr w:rsidR="00AB2126" w:rsidRPr="00AB2126" w:rsidTr="00B21508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3.8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ТБО и др. материалов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38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лава,  директор МКУ «Поселковое хозяйство»</w:t>
            </w:r>
          </w:p>
        </w:tc>
      </w:tr>
      <w:tr w:rsidR="00AB2126" w:rsidRPr="00AB2126" w:rsidTr="00B21508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3.9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 ремонту дорог в населенных пунктах поселения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38176F" w:rsidP="0038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поселения</w:t>
            </w:r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Администрация района</w:t>
            </w:r>
          </w:p>
        </w:tc>
      </w:tr>
      <w:tr w:rsidR="00AB2126" w:rsidRPr="00AB2126" w:rsidTr="00B21508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3.10</w:t>
            </w:r>
          </w:p>
          <w:p w:rsidR="00B20B77" w:rsidRDefault="00B20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20B77" w:rsidRDefault="00B20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3.11</w:t>
            </w:r>
          </w:p>
          <w:p w:rsidR="00624084" w:rsidRDefault="00624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24084" w:rsidRDefault="00624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3.12</w:t>
            </w:r>
          </w:p>
          <w:p w:rsidR="00624084" w:rsidRDefault="00624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24084" w:rsidRDefault="00624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20B77" w:rsidRPr="00AB2126" w:rsidRDefault="00B20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Благоустройство территории у мемориала ВОВ,  обелиска «Доска Памяти»   </w:t>
            </w:r>
          </w:p>
          <w:p w:rsidR="00624084" w:rsidRPr="00CF51FC" w:rsidRDefault="00B20B77" w:rsidP="00624084">
            <w:pPr>
              <w:spacing w:before="100" w:beforeAutospacing="1" w:after="100" w:afterAutospacing="1" w:line="240" w:lineRule="auto"/>
            </w:pPr>
            <w:r w:rsidRPr="00B20B77">
              <w:rPr>
                <w:rFonts w:ascii="Times New Roman" w:hAnsi="Times New Roman" w:cs="Times New Roman"/>
                <w:sz w:val="28"/>
                <w:szCs w:val="28"/>
              </w:rPr>
              <w:t>Проведение общественных и  экологических субботников  по благоустройству</w:t>
            </w:r>
          </w:p>
          <w:p w:rsidR="00624084" w:rsidRPr="00B20B77" w:rsidRDefault="00624084" w:rsidP="00E074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1FC">
              <w:t xml:space="preserve"> </w:t>
            </w:r>
            <w:r w:rsidRPr="00624084">
              <w:rPr>
                <w:rFonts w:ascii="Times New Roman" w:hAnsi="Times New Roman" w:cs="Times New Roman"/>
                <w:sz w:val="28"/>
                <w:szCs w:val="28"/>
              </w:rPr>
              <w:t>Создать трудовую бригаду подростков в возрасте от 14 лет в кол-ве 10 человек для работы по благоустройству поселка в июне 202</w:t>
            </w:r>
            <w:r w:rsidR="00E074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24084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77" w:rsidRDefault="00B20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 </w:t>
            </w:r>
          </w:p>
          <w:p w:rsidR="00624084" w:rsidRDefault="00624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24084" w:rsidRDefault="00624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24084" w:rsidRPr="00AB2126" w:rsidRDefault="00624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77" w:rsidRDefault="00B20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МКУ «Поселковое хозяйство»</w:t>
            </w:r>
          </w:p>
          <w:p w:rsidR="00624084" w:rsidRDefault="00624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24084" w:rsidRDefault="00624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24084" w:rsidRPr="00AB2126" w:rsidRDefault="00624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Кондрашова Т.В.</w:t>
            </w:r>
          </w:p>
        </w:tc>
      </w:tr>
      <w:tr w:rsidR="00B20B77" w:rsidRPr="00AB2126" w:rsidTr="00B21508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77" w:rsidRPr="00AB2126" w:rsidRDefault="00B20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77" w:rsidRPr="00AB2126" w:rsidRDefault="00B20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77" w:rsidRPr="00AB2126" w:rsidRDefault="00B20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B77" w:rsidRPr="00AB2126" w:rsidRDefault="00B20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2126" w:rsidRPr="00AB2126" w:rsidTr="007754FF">
        <w:tc>
          <w:tcPr>
            <w:tcW w:w="9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76F" w:rsidRDefault="0038176F" w:rsidP="0077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2126" w:rsidRPr="00AB2126" w:rsidRDefault="00AB2126" w:rsidP="0077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Мероприятия по обеспечению первичных мер пожарной безопасности</w:t>
            </w:r>
          </w:p>
        </w:tc>
      </w:tr>
      <w:tr w:rsidR="00AB2126" w:rsidRPr="00AB2126" w:rsidTr="007754FF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Опашка населённых пунктов в противопожарных целях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38176F" w:rsidP="0038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оселения</w:t>
            </w:r>
          </w:p>
        </w:tc>
      </w:tr>
      <w:tr w:rsidR="00AB2126" w:rsidRPr="00AB2126" w:rsidTr="007754FF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Продолжить работу с населением:</w:t>
            </w:r>
          </w:p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 обязательном наличии в хозяйстве первичных средств пожарной безопасности;</w:t>
            </w:r>
          </w:p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подворный обход жилого сектора (распространение памяток о печном отоплении);</w:t>
            </w:r>
          </w:p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подворный обход (проверка состояния печей в жилых домах, проверка чердачных помещений);</w:t>
            </w:r>
          </w:p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обучение населения действиям при 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возникновении пожара, чрезвычайных ситуаций природного и техногенного характера (листовки, памятки)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постоянно</w:t>
            </w:r>
          </w:p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январь-февраль</w:t>
            </w:r>
          </w:p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январь-февраль</w:t>
            </w:r>
          </w:p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МКУ «Поселковое хозяйство», участковый уполномоченный полиции (по согласованию), сотрудники </w:t>
            </w:r>
            <w:proofErr w:type="spellStart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госпожнадзора</w:t>
            </w:r>
            <w:proofErr w:type="spellEnd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AB2126" w:rsidRPr="00AB2126" w:rsidTr="007754FF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4.3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мерах по ликвидации и предупреждению лесных пожаров на территории поселения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775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поселения</w:t>
            </w:r>
          </w:p>
        </w:tc>
      </w:tr>
      <w:tr w:rsidR="00AB2126" w:rsidRPr="00AB2126" w:rsidTr="007754FF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Произвести </w:t>
            </w:r>
            <w:proofErr w:type="gramStart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обучение по охране</w:t>
            </w:r>
            <w:proofErr w:type="gramEnd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труда главы</w:t>
            </w:r>
            <w:r w:rsidR="00775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директора МКУ «Поселковое хозяйство»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775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after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  <w:tr w:rsidR="00AB2126" w:rsidRPr="00AB2126" w:rsidTr="007754FF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4.5.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инструктажей по пожарной безопасности с работниками администрации, подведомственного учреждения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 w:rsidP="00775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75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4FF" w:rsidRPr="00AB2126" w:rsidRDefault="007754FF" w:rsidP="00E71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оселения</w:t>
            </w:r>
            <w:r w:rsidR="00E71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МКУ «Поселковое хозяйство»</w:t>
            </w:r>
          </w:p>
        </w:tc>
      </w:tr>
      <w:tr w:rsidR="00AB2126" w:rsidRPr="00AB2126" w:rsidTr="007754FF">
        <w:tc>
          <w:tcPr>
            <w:tcW w:w="9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4FF" w:rsidRDefault="007754FF" w:rsidP="0077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2126" w:rsidRPr="00AB2126" w:rsidRDefault="00AB2126" w:rsidP="0077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Организация контроля исполнения</w:t>
            </w:r>
          </w:p>
        </w:tc>
      </w:tr>
      <w:tr w:rsidR="00AB2126" w:rsidRPr="00AB2126" w:rsidTr="007754FF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Вести учет входящей и исходящей корреспонденции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775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лавный специалист Кондрашова Т.В.</w:t>
            </w:r>
          </w:p>
        </w:tc>
      </w:tr>
      <w:tr w:rsidR="00AB2126" w:rsidRPr="00AB2126" w:rsidTr="007754FF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 жалоб, предложений, заявлений граждан, ответы на них в установленные законом сроки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поступления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775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лавный специалист Кондрашова Т.В.</w:t>
            </w:r>
          </w:p>
        </w:tc>
      </w:tr>
      <w:tr w:rsidR="00AB2126" w:rsidRPr="00AB2126" w:rsidTr="007754FF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постановлений, распоряжений, </w:t>
            </w:r>
            <w:proofErr w:type="gramStart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исполнением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775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лавный специалист Кондрашова Т.В.</w:t>
            </w:r>
          </w:p>
        </w:tc>
      </w:tr>
      <w:tr w:rsidR="00AB2126" w:rsidRPr="00AB2126" w:rsidTr="007754FF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5.4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договоров с организациями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775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поселения</w:t>
            </w:r>
          </w:p>
        </w:tc>
      </w:tr>
      <w:tr w:rsidR="00AB2126" w:rsidRPr="00AB2126" w:rsidTr="007754FF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5.5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 w:rsidP="00E7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 сдача отчетов, сведений:</w:t>
            </w:r>
          </w:p>
          <w:p w:rsidR="00AB2126" w:rsidRPr="00AB2126" w:rsidRDefault="00AB2126" w:rsidP="00E7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71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военкомат;</w:t>
            </w:r>
          </w:p>
          <w:p w:rsidR="00E71A5E" w:rsidRDefault="00AB2126" w:rsidP="00E7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71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УФМС;</w:t>
            </w:r>
          </w:p>
          <w:p w:rsidR="00E71A5E" w:rsidRDefault="00AB2126" w:rsidP="00E7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E71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статистика;</w:t>
            </w:r>
          </w:p>
          <w:p w:rsidR="00E71A5E" w:rsidRDefault="00AB2126" w:rsidP="00E7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E71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налоговая;</w:t>
            </w:r>
          </w:p>
          <w:p w:rsidR="00E71A5E" w:rsidRDefault="00AB2126" w:rsidP="00E7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71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района;</w:t>
            </w:r>
          </w:p>
          <w:p w:rsidR="00E71A5E" w:rsidRDefault="00AB2126" w:rsidP="00E7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71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пенсионный фонд</w:t>
            </w:r>
            <w:r w:rsidR="00E71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71A5E" w:rsidRDefault="00AB2126" w:rsidP="00E7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E71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прокуратура</w:t>
            </w:r>
            <w:r w:rsidR="00E71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B2126" w:rsidRPr="00AB2126" w:rsidRDefault="00AB2126" w:rsidP="00E7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E71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госпожнадзор</w:t>
            </w:r>
            <w:proofErr w:type="spellEnd"/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5E" w:rsidRDefault="00E71A5E" w:rsidP="00E7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71A5E" w:rsidRDefault="00E71A5E" w:rsidP="00E7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жемесячно</w:t>
            </w:r>
          </w:p>
          <w:p w:rsidR="00AB2126" w:rsidRPr="00AB2126" w:rsidRDefault="00AB2126" w:rsidP="00E7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еженедельно</w:t>
            </w:r>
          </w:p>
          <w:p w:rsidR="00E71A5E" w:rsidRDefault="00AB2126" w:rsidP="00E7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установленные сроки</w:t>
            </w:r>
          </w:p>
          <w:p w:rsidR="00AB2126" w:rsidRPr="00AB2126" w:rsidRDefault="00AB2126" w:rsidP="00E7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10 дней</w:t>
            </w:r>
          </w:p>
          <w:p w:rsidR="00AB2126" w:rsidRPr="00AB2126" w:rsidRDefault="00AB2126" w:rsidP="00E7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требованию</w:t>
            </w:r>
          </w:p>
          <w:p w:rsidR="00AB2126" w:rsidRDefault="00AB2126" w:rsidP="00E7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требованию</w:t>
            </w:r>
          </w:p>
          <w:p w:rsidR="007754FF" w:rsidRPr="00AB2126" w:rsidRDefault="007754FF" w:rsidP="00E7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требованию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775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пециалисты администрации</w:t>
            </w:r>
          </w:p>
        </w:tc>
      </w:tr>
      <w:tr w:rsidR="00AB2126" w:rsidRPr="00AB2126" w:rsidTr="007754FF">
        <w:tc>
          <w:tcPr>
            <w:tcW w:w="9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4FF" w:rsidRDefault="007754FF" w:rsidP="0077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2126" w:rsidRPr="00AB2126" w:rsidRDefault="00AB2126" w:rsidP="0077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Мероприятия по формированию архивных фондов</w:t>
            </w:r>
          </w:p>
        </w:tc>
      </w:tr>
      <w:tr w:rsidR="00AB2126" w:rsidRPr="00AB2126" w:rsidTr="007754FF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Составить номенклатуру дел, предоставить на согласование и утверждение.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775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лавный специалист Кондрашова Т.В.</w:t>
            </w:r>
          </w:p>
        </w:tc>
      </w:tr>
      <w:tr w:rsidR="00AB2126" w:rsidRPr="00AB2126" w:rsidTr="007754FF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 w:rsidP="00E07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Составить описи дел постоянного срока хранения №</w:t>
            </w:r>
            <w:r w:rsidR="005269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  по личному составу №2 за 202</w:t>
            </w:r>
            <w:r w:rsidR="00E07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5269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775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лавный специалист Кондрашова Т.В.</w:t>
            </w:r>
          </w:p>
        </w:tc>
      </w:tr>
      <w:tr w:rsidR="00AB2126" w:rsidRPr="00AB2126" w:rsidTr="007754FF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Сдать дела постоянного срока хранения в архив администрации </w:t>
            </w:r>
            <w:proofErr w:type="spellStart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Исилькульского</w:t>
            </w:r>
            <w:proofErr w:type="spellEnd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</w:t>
            </w:r>
            <w:r w:rsidR="00E37F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2019г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квартал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775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лавный специалист Кондрашова Т.В.</w:t>
            </w:r>
          </w:p>
        </w:tc>
      </w:tr>
      <w:tr w:rsidR="00AB2126" w:rsidRPr="00AB2126" w:rsidTr="007754FF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Произвести списание документов по 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акту, не подлежащих хранению.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 w:rsidP="00E37F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ноябрь 202</w:t>
            </w:r>
            <w:r w:rsidR="00E37F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775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лавный </w:t>
            </w:r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специалист Кондрашова Т.В.</w:t>
            </w:r>
          </w:p>
        </w:tc>
      </w:tr>
      <w:tr w:rsidR="00AB2126" w:rsidRPr="00AB2126" w:rsidTr="007754FF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6.5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Произвести проверку состояния дел по личному составу.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 w:rsidP="00E37F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202</w:t>
            </w:r>
            <w:r w:rsidR="00E37F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7754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лавный специалист Кондрашова Т.В.</w:t>
            </w:r>
          </w:p>
        </w:tc>
      </w:tr>
      <w:tr w:rsidR="00AB2126" w:rsidRPr="00AB2126" w:rsidTr="007754FF">
        <w:tc>
          <w:tcPr>
            <w:tcW w:w="93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4FF" w:rsidRDefault="007754FF" w:rsidP="0077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2126" w:rsidRPr="00AB2126" w:rsidRDefault="00AB2126" w:rsidP="0077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Совет ветеранов,  общество инвалидов</w:t>
            </w:r>
          </w:p>
        </w:tc>
      </w:tr>
      <w:tr w:rsidR="00AB2126" w:rsidRPr="00AB2126" w:rsidTr="007754FF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 w:rsidP="00526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плане работе Совета ветеранов на 202</w:t>
            </w:r>
            <w:r w:rsidR="00E37F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и итогах работы в 202</w:t>
            </w:r>
            <w:r w:rsidR="007732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AB21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126" w:rsidRPr="00AB2126" w:rsidRDefault="007754FF" w:rsidP="00E71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AB2126"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редседатель</w:t>
            </w:r>
          </w:p>
        </w:tc>
      </w:tr>
      <w:tr w:rsidR="00E71A5E" w:rsidRPr="00AB2126" w:rsidTr="007754FF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5E" w:rsidRPr="00AB2126" w:rsidRDefault="00E71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5E" w:rsidRPr="00AB2126" w:rsidRDefault="00E71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социально-бытовых условиях жизни ветеранов на территории поселения.                    </w:t>
            </w:r>
            <w:r w:rsidR="005269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Рейды в семью ветеранов труда и детей сирот</w:t>
            </w: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5E" w:rsidRPr="00AB2126" w:rsidRDefault="00E71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5E" w:rsidRDefault="00E71A5E">
            <w:r w:rsidRPr="00A704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</w:tr>
      <w:tr w:rsidR="00E71A5E" w:rsidRPr="00AB2126" w:rsidTr="007754FF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5E" w:rsidRPr="00AB2126" w:rsidRDefault="00E71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5E" w:rsidRPr="00AB2126" w:rsidRDefault="00E71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подготовке к празднованию Дня Победы.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5E" w:rsidRPr="00AB2126" w:rsidRDefault="00E71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5E" w:rsidRDefault="00E71A5E">
            <w:r w:rsidRPr="00A704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</w:tr>
      <w:tr w:rsidR="00E71A5E" w:rsidRPr="00AB2126" w:rsidTr="007754FF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5E" w:rsidRPr="00AB2126" w:rsidRDefault="00E71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7.4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5E" w:rsidRPr="00AB2126" w:rsidRDefault="00E71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состоянии медицинского обслуживания ветеранов на территории поселения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5E" w:rsidRPr="00AB2126" w:rsidRDefault="00E71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5E" w:rsidRDefault="00E71A5E">
            <w:r w:rsidRPr="00A704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</w:tr>
      <w:tr w:rsidR="00E71A5E" w:rsidRPr="00AB2126" w:rsidTr="007754FF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5E" w:rsidRPr="00AB2126" w:rsidRDefault="00E71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7.5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5E" w:rsidRPr="00AB2126" w:rsidRDefault="00E71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подготовке </w:t>
            </w:r>
            <w:proofErr w:type="gramStart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End"/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Дню пожилых людей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5E" w:rsidRPr="00AB2126" w:rsidRDefault="00E71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5E" w:rsidRDefault="00E71A5E">
            <w:r w:rsidRPr="00A704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</w:tr>
      <w:tr w:rsidR="00E71A5E" w:rsidRPr="00AB2126" w:rsidTr="007754FF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5E" w:rsidRPr="00AB2126" w:rsidRDefault="00E71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7.6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5E" w:rsidRPr="00AB2126" w:rsidRDefault="00E71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районных мероприятиях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5E" w:rsidRPr="00AB2126" w:rsidRDefault="00E71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5E" w:rsidRDefault="00E71A5E">
            <w:r w:rsidRPr="00A704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</w:tr>
      <w:tr w:rsidR="00E71A5E" w:rsidRPr="00AB2126" w:rsidTr="007754FF"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5E" w:rsidRPr="00AB2126" w:rsidRDefault="00E71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7.7.</w:t>
            </w:r>
          </w:p>
        </w:tc>
        <w:tc>
          <w:tcPr>
            <w:tcW w:w="4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5E" w:rsidRPr="00AB2126" w:rsidRDefault="00E71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декады инвалидов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5E" w:rsidRPr="00AB2126" w:rsidRDefault="00E71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1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A5E" w:rsidRDefault="00E71A5E">
            <w:r w:rsidRPr="00A704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</w:tr>
    </w:tbl>
    <w:p w:rsidR="00AB2126" w:rsidRPr="00AB2126" w:rsidRDefault="00AB2126" w:rsidP="00AB2126">
      <w:pPr>
        <w:rPr>
          <w:sz w:val="26"/>
          <w:szCs w:val="26"/>
        </w:rPr>
      </w:pPr>
    </w:p>
    <w:p w:rsidR="00AB2126" w:rsidRPr="00AB2126" w:rsidRDefault="00AB2126" w:rsidP="00592F7E">
      <w:pPr>
        <w:pStyle w:val="a3"/>
        <w:jc w:val="both"/>
        <w:rPr>
          <w:sz w:val="26"/>
          <w:szCs w:val="26"/>
        </w:rPr>
      </w:pPr>
    </w:p>
    <w:p w:rsidR="005318C4" w:rsidRPr="00AB2126" w:rsidRDefault="005318C4">
      <w:pPr>
        <w:rPr>
          <w:sz w:val="26"/>
          <w:szCs w:val="26"/>
        </w:rPr>
      </w:pPr>
    </w:p>
    <w:sectPr w:rsidR="005318C4" w:rsidRPr="00AB2126" w:rsidSect="0053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92F7E"/>
    <w:rsid w:val="000273B9"/>
    <w:rsid w:val="00047267"/>
    <w:rsid w:val="000F2B42"/>
    <w:rsid w:val="00122E4D"/>
    <w:rsid w:val="00162812"/>
    <w:rsid w:val="00191F9C"/>
    <w:rsid w:val="001B21AB"/>
    <w:rsid w:val="00252844"/>
    <w:rsid w:val="002807D5"/>
    <w:rsid w:val="002C0570"/>
    <w:rsid w:val="002C7686"/>
    <w:rsid w:val="00313E3E"/>
    <w:rsid w:val="0038176F"/>
    <w:rsid w:val="003B221F"/>
    <w:rsid w:val="003B2F6C"/>
    <w:rsid w:val="00410E6E"/>
    <w:rsid w:val="004A2346"/>
    <w:rsid w:val="004A69C7"/>
    <w:rsid w:val="0052694B"/>
    <w:rsid w:val="005318C4"/>
    <w:rsid w:val="00545026"/>
    <w:rsid w:val="00592F7E"/>
    <w:rsid w:val="005E413B"/>
    <w:rsid w:val="00624084"/>
    <w:rsid w:val="006478E4"/>
    <w:rsid w:val="00684012"/>
    <w:rsid w:val="00697A89"/>
    <w:rsid w:val="006E2FF9"/>
    <w:rsid w:val="0071462C"/>
    <w:rsid w:val="0077323D"/>
    <w:rsid w:val="007754FF"/>
    <w:rsid w:val="0082677A"/>
    <w:rsid w:val="00874087"/>
    <w:rsid w:val="00882C62"/>
    <w:rsid w:val="008E307E"/>
    <w:rsid w:val="00900547"/>
    <w:rsid w:val="00921C80"/>
    <w:rsid w:val="00963A3B"/>
    <w:rsid w:val="00A021B2"/>
    <w:rsid w:val="00A21063"/>
    <w:rsid w:val="00A64AE7"/>
    <w:rsid w:val="00A72A68"/>
    <w:rsid w:val="00A917E7"/>
    <w:rsid w:val="00AB2126"/>
    <w:rsid w:val="00AD6929"/>
    <w:rsid w:val="00B20B77"/>
    <w:rsid w:val="00B21508"/>
    <w:rsid w:val="00B30458"/>
    <w:rsid w:val="00B33E68"/>
    <w:rsid w:val="00B53122"/>
    <w:rsid w:val="00B92BDE"/>
    <w:rsid w:val="00BA2C29"/>
    <w:rsid w:val="00BE236B"/>
    <w:rsid w:val="00CA5F0E"/>
    <w:rsid w:val="00D50183"/>
    <w:rsid w:val="00D935B8"/>
    <w:rsid w:val="00DD6E0F"/>
    <w:rsid w:val="00E07405"/>
    <w:rsid w:val="00E37FA9"/>
    <w:rsid w:val="00E71A5E"/>
    <w:rsid w:val="00EC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F7E"/>
    <w:rPr>
      <w:b/>
      <w:bCs/>
    </w:rPr>
  </w:style>
  <w:style w:type="character" w:styleId="a5">
    <w:name w:val="Hyperlink"/>
    <w:basedOn w:val="a0"/>
    <w:uiPriority w:val="99"/>
    <w:rsid w:val="001628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40</cp:revision>
  <cp:lastPrinted>2025-01-16T05:35:00Z</cp:lastPrinted>
  <dcterms:created xsi:type="dcterms:W3CDTF">2021-02-02T04:14:00Z</dcterms:created>
  <dcterms:modified xsi:type="dcterms:W3CDTF">2025-01-16T05:35:00Z</dcterms:modified>
</cp:coreProperties>
</file>