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88" w:rsidRPr="004C5295" w:rsidRDefault="00974C88" w:rsidP="00974C88">
      <w:pPr>
        <w:pStyle w:val="a5"/>
        <w:jc w:val="center"/>
        <w:rPr>
          <w:sz w:val="26"/>
          <w:szCs w:val="26"/>
        </w:rPr>
      </w:pPr>
      <w:r w:rsidRPr="004C5295">
        <w:rPr>
          <w:sz w:val="26"/>
          <w:szCs w:val="26"/>
        </w:rPr>
        <w:t xml:space="preserve">АДМИНИСТРАЦИЯ </w:t>
      </w:r>
      <w:r w:rsidR="00102ACF" w:rsidRPr="004C5295">
        <w:rPr>
          <w:sz w:val="26"/>
          <w:szCs w:val="26"/>
        </w:rPr>
        <w:t>НОВОРОЖДЕСТВЕНСКОГО</w:t>
      </w:r>
      <w:r w:rsidRPr="004C5295">
        <w:rPr>
          <w:sz w:val="26"/>
          <w:szCs w:val="26"/>
        </w:rPr>
        <w:t xml:space="preserve"> СЕЛЬСКОГО ПОСЕЛЕНИЯ</w:t>
      </w:r>
    </w:p>
    <w:p w:rsidR="00974C88" w:rsidRPr="004C5295" w:rsidRDefault="00974C88" w:rsidP="00974C88">
      <w:pPr>
        <w:pStyle w:val="a5"/>
        <w:jc w:val="center"/>
        <w:rPr>
          <w:sz w:val="26"/>
          <w:szCs w:val="26"/>
        </w:rPr>
      </w:pPr>
      <w:r w:rsidRPr="004C5295">
        <w:rPr>
          <w:sz w:val="26"/>
          <w:szCs w:val="26"/>
        </w:rPr>
        <w:t>ИСИЛЬКУЛЬСКОГО МУНИЦИПАЛЬНОГО РАЙОНА ОМСКОЙ ОБЛАСТИ</w:t>
      </w:r>
    </w:p>
    <w:p w:rsidR="00814E37" w:rsidRPr="00674156" w:rsidRDefault="00814E37" w:rsidP="00897691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14E37" w:rsidRPr="00674156" w:rsidRDefault="00814E37" w:rsidP="006940A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CB253F">
        <w:rPr>
          <w:sz w:val="28"/>
          <w:szCs w:val="28"/>
        </w:rPr>
        <w:t xml:space="preserve">  </w:t>
      </w:r>
    </w:p>
    <w:p w:rsidR="00814E37" w:rsidRPr="00017C6D" w:rsidRDefault="00814E37" w:rsidP="00CE60D8">
      <w:pPr>
        <w:shd w:val="clear" w:color="auto" w:fill="FFFFFF"/>
        <w:spacing w:before="100" w:beforeAutospacing="1" w:after="100" w:afterAutospacing="1"/>
        <w:rPr>
          <w:sz w:val="20"/>
          <w:szCs w:val="20"/>
        </w:rPr>
      </w:pPr>
      <w:r>
        <w:rPr>
          <w:sz w:val="28"/>
          <w:szCs w:val="28"/>
        </w:rPr>
        <w:t xml:space="preserve">от  </w:t>
      </w:r>
      <w:r w:rsidR="00CB253F">
        <w:rPr>
          <w:sz w:val="28"/>
          <w:szCs w:val="28"/>
        </w:rPr>
        <w:t xml:space="preserve">  </w:t>
      </w:r>
      <w:r w:rsidR="00D63C12">
        <w:rPr>
          <w:sz w:val="28"/>
          <w:szCs w:val="28"/>
        </w:rPr>
        <w:t>.</w:t>
      </w:r>
      <w:r w:rsidR="00B37B58">
        <w:rPr>
          <w:sz w:val="28"/>
          <w:szCs w:val="28"/>
        </w:rPr>
        <w:t>1</w:t>
      </w:r>
      <w:r w:rsidR="00D63C12">
        <w:rPr>
          <w:sz w:val="28"/>
          <w:szCs w:val="28"/>
        </w:rPr>
        <w:t>0.</w:t>
      </w:r>
      <w:r w:rsidRPr="00674156">
        <w:rPr>
          <w:sz w:val="28"/>
          <w:szCs w:val="28"/>
        </w:rPr>
        <w:t xml:space="preserve"> 20</w:t>
      </w:r>
      <w:r w:rsidR="00B37B58">
        <w:rPr>
          <w:sz w:val="28"/>
          <w:szCs w:val="28"/>
        </w:rPr>
        <w:t>24</w:t>
      </w:r>
      <w:r w:rsidRPr="0067415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674156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674156">
        <w:rPr>
          <w:sz w:val="28"/>
          <w:szCs w:val="28"/>
        </w:rPr>
        <w:t xml:space="preserve">     </w:t>
      </w:r>
      <w:r w:rsidR="00B37B58">
        <w:rPr>
          <w:sz w:val="28"/>
          <w:szCs w:val="28"/>
        </w:rPr>
        <w:t xml:space="preserve">       </w:t>
      </w:r>
      <w:r w:rsidRPr="00674156">
        <w:rPr>
          <w:sz w:val="28"/>
          <w:szCs w:val="28"/>
        </w:rPr>
        <w:t>№</w:t>
      </w:r>
      <w:r>
        <w:rPr>
          <w:sz w:val="28"/>
          <w:szCs w:val="28"/>
        </w:rPr>
        <w:t xml:space="preserve">            </w:t>
      </w:r>
      <w:r w:rsidRPr="00017C6D">
        <w:rPr>
          <w:i/>
          <w:iCs/>
        </w:rPr>
        <w:t xml:space="preserve">с. </w:t>
      </w:r>
      <w:proofErr w:type="spellStart"/>
      <w:r w:rsidR="00D63C12">
        <w:rPr>
          <w:i/>
          <w:iCs/>
        </w:rPr>
        <w:t>Новорождественка</w:t>
      </w:r>
      <w:proofErr w:type="spellEnd"/>
    </w:p>
    <w:p w:rsidR="00D63C12" w:rsidRPr="004C5295" w:rsidRDefault="00814E37" w:rsidP="00B37B58">
      <w:pPr>
        <w:pStyle w:val="ConsPlusTitle"/>
        <w:jc w:val="center"/>
        <w:rPr>
          <w:b w:val="0"/>
          <w:bCs w:val="0"/>
        </w:rPr>
      </w:pPr>
      <w:r w:rsidRPr="004C5295">
        <w:rPr>
          <w:b w:val="0"/>
          <w:bCs w:val="0"/>
        </w:rPr>
        <w:t xml:space="preserve">О </w:t>
      </w:r>
      <w:r w:rsidR="00D63C12" w:rsidRPr="004C5295">
        <w:rPr>
          <w:b w:val="0"/>
          <w:bCs w:val="0"/>
        </w:rPr>
        <w:t xml:space="preserve">  </w:t>
      </w:r>
      <w:r w:rsidRPr="004C5295">
        <w:rPr>
          <w:b w:val="0"/>
          <w:bCs w:val="0"/>
        </w:rPr>
        <w:t>внесении</w:t>
      </w:r>
      <w:r w:rsidR="00D63C12" w:rsidRPr="004C5295">
        <w:rPr>
          <w:b w:val="0"/>
          <w:bCs w:val="0"/>
        </w:rPr>
        <w:t xml:space="preserve"> </w:t>
      </w:r>
      <w:r w:rsidRPr="004C5295">
        <w:rPr>
          <w:b w:val="0"/>
          <w:bCs w:val="0"/>
        </w:rPr>
        <w:t xml:space="preserve"> изменении </w:t>
      </w:r>
      <w:r w:rsidR="00D63C12" w:rsidRPr="004C5295">
        <w:rPr>
          <w:b w:val="0"/>
          <w:bCs w:val="0"/>
        </w:rPr>
        <w:t xml:space="preserve">  </w:t>
      </w:r>
      <w:r w:rsidRPr="004C5295">
        <w:rPr>
          <w:b w:val="0"/>
          <w:bCs w:val="0"/>
        </w:rPr>
        <w:t>в</w:t>
      </w:r>
      <w:r w:rsidR="00D63C12" w:rsidRPr="004C5295">
        <w:rPr>
          <w:b w:val="0"/>
          <w:bCs w:val="0"/>
        </w:rPr>
        <w:t xml:space="preserve">   </w:t>
      </w:r>
      <w:r w:rsidRPr="004C5295">
        <w:rPr>
          <w:b w:val="0"/>
          <w:bCs w:val="0"/>
        </w:rPr>
        <w:t xml:space="preserve"> Постановление</w:t>
      </w:r>
      <w:r w:rsidR="00D63C12" w:rsidRPr="004C5295">
        <w:rPr>
          <w:b w:val="0"/>
          <w:bCs w:val="0"/>
        </w:rPr>
        <w:t xml:space="preserve">    </w:t>
      </w:r>
      <w:r w:rsidRPr="004C5295">
        <w:rPr>
          <w:b w:val="0"/>
          <w:bCs w:val="0"/>
        </w:rPr>
        <w:t>Администрации</w:t>
      </w:r>
    </w:p>
    <w:p w:rsidR="00D63C12" w:rsidRPr="004C5295" w:rsidRDefault="00102ACF" w:rsidP="00B37B58">
      <w:pPr>
        <w:pStyle w:val="ConsPlusTitle"/>
        <w:jc w:val="center"/>
        <w:rPr>
          <w:b w:val="0"/>
        </w:rPr>
      </w:pPr>
      <w:r w:rsidRPr="004C5295">
        <w:rPr>
          <w:b w:val="0"/>
          <w:bCs w:val="0"/>
        </w:rPr>
        <w:t>Новорождественского</w:t>
      </w:r>
      <w:r w:rsidR="00814E37" w:rsidRPr="004C5295">
        <w:rPr>
          <w:b w:val="0"/>
          <w:bCs w:val="0"/>
        </w:rPr>
        <w:t xml:space="preserve"> сельского </w:t>
      </w:r>
      <w:r w:rsidR="00D63C12" w:rsidRPr="004C5295">
        <w:rPr>
          <w:b w:val="0"/>
          <w:bCs w:val="0"/>
        </w:rPr>
        <w:t>поселения от  07</w:t>
      </w:r>
      <w:r w:rsidR="00814E37" w:rsidRPr="004C5295">
        <w:rPr>
          <w:b w:val="0"/>
        </w:rPr>
        <w:t>.0</w:t>
      </w:r>
      <w:r w:rsidR="00D63C12" w:rsidRPr="004C5295">
        <w:rPr>
          <w:b w:val="0"/>
          <w:bCs w:val="0"/>
        </w:rPr>
        <w:t>7</w:t>
      </w:r>
      <w:r w:rsidR="00814E37" w:rsidRPr="004C5295">
        <w:rPr>
          <w:b w:val="0"/>
        </w:rPr>
        <w:t>.2016</w:t>
      </w:r>
      <w:r w:rsidR="00B37B58" w:rsidRPr="004C5295">
        <w:rPr>
          <w:b w:val="0"/>
        </w:rPr>
        <w:t>г</w:t>
      </w:r>
      <w:r w:rsidR="00814E37" w:rsidRPr="004C5295">
        <w:rPr>
          <w:b w:val="0"/>
        </w:rPr>
        <w:t xml:space="preserve"> № </w:t>
      </w:r>
      <w:r w:rsidR="00D63C12" w:rsidRPr="004C5295">
        <w:rPr>
          <w:b w:val="0"/>
          <w:bCs w:val="0"/>
        </w:rPr>
        <w:t>92</w:t>
      </w:r>
    </w:p>
    <w:p w:rsidR="00D63C12" w:rsidRPr="004C5295" w:rsidRDefault="00814E37" w:rsidP="00B37B58">
      <w:pPr>
        <w:pStyle w:val="ConsPlusTitle"/>
        <w:jc w:val="center"/>
        <w:rPr>
          <w:b w:val="0"/>
        </w:rPr>
      </w:pPr>
      <w:r w:rsidRPr="004C5295">
        <w:rPr>
          <w:b w:val="0"/>
        </w:rPr>
        <w:t>«</w:t>
      </w:r>
      <w:r w:rsidR="00D63C12" w:rsidRPr="004C5295">
        <w:rPr>
          <w:b w:val="0"/>
        </w:rPr>
        <w:t>Об утверждении Порядка принятия  решения о признании</w:t>
      </w:r>
    </w:p>
    <w:p w:rsidR="00D63C12" w:rsidRPr="004C5295" w:rsidRDefault="00D63C12" w:rsidP="00B37B58">
      <w:pPr>
        <w:pStyle w:val="ConsPlusTitle"/>
        <w:jc w:val="center"/>
        <w:rPr>
          <w:b w:val="0"/>
        </w:rPr>
      </w:pPr>
      <w:r w:rsidRPr="004C5295">
        <w:rPr>
          <w:b w:val="0"/>
        </w:rPr>
        <w:t>безнадежной   к   взысканию  задолженности  по  платежам</w:t>
      </w:r>
    </w:p>
    <w:p w:rsidR="00814E37" w:rsidRPr="004C5295" w:rsidRDefault="00D63C12" w:rsidP="00B37B58">
      <w:pPr>
        <w:pStyle w:val="ConsPlusTitle"/>
        <w:jc w:val="center"/>
      </w:pPr>
      <w:r w:rsidRPr="004C5295">
        <w:rPr>
          <w:b w:val="0"/>
        </w:rPr>
        <w:t xml:space="preserve">в   бюджет   </w:t>
      </w:r>
      <w:r w:rsidRPr="004C5295">
        <w:t xml:space="preserve"> </w:t>
      </w:r>
      <w:r w:rsidRPr="004C5295">
        <w:rPr>
          <w:b w:val="0"/>
        </w:rPr>
        <w:t>Новорождественского   сельского   поселения</w:t>
      </w:r>
      <w:r w:rsidR="00814E37" w:rsidRPr="004C5295">
        <w:t>»</w:t>
      </w:r>
    </w:p>
    <w:p w:rsidR="00814E37" w:rsidRPr="004C5295" w:rsidRDefault="00814E37" w:rsidP="00B37B5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14E37" w:rsidRPr="004C5295" w:rsidRDefault="00814E37" w:rsidP="00D867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4E37" w:rsidRPr="004C5295" w:rsidRDefault="00814E37" w:rsidP="00D867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295">
        <w:rPr>
          <w:sz w:val="28"/>
          <w:szCs w:val="28"/>
        </w:rPr>
        <w:t xml:space="preserve"> </w:t>
      </w:r>
      <w:r w:rsidRPr="004C5295">
        <w:rPr>
          <w:sz w:val="28"/>
          <w:szCs w:val="28"/>
        </w:rPr>
        <w:tab/>
      </w:r>
      <w:r w:rsidR="00B37B58" w:rsidRPr="004C5295">
        <w:rPr>
          <w:sz w:val="28"/>
          <w:szCs w:val="28"/>
        </w:rPr>
        <w:t xml:space="preserve">В соответствии со статьей 47.2 Бюджетного кодекса Российской Федерации, </w:t>
      </w:r>
      <w:r w:rsidRPr="004C5295">
        <w:rPr>
          <w:sz w:val="28"/>
          <w:szCs w:val="28"/>
        </w:rPr>
        <w:t xml:space="preserve"> </w:t>
      </w:r>
      <w:r w:rsidR="00CB253F" w:rsidRPr="004C5295">
        <w:rPr>
          <w:sz w:val="28"/>
          <w:szCs w:val="28"/>
        </w:rPr>
        <w:t xml:space="preserve">Федеральным </w:t>
      </w:r>
      <w:r w:rsidRPr="004C5295">
        <w:rPr>
          <w:sz w:val="28"/>
          <w:szCs w:val="28"/>
        </w:rPr>
        <w:t>законом от 06</w:t>
      </w:r>
      <w:r w:rsidR="00CB253F" w:rsidRPr="004C5295">
        <w:rPr>
          <w:sz w:val="28"/>
          <w:szCs w:val="28"/>
        </w:rPr>
        <w:t>.10.</w:t>
      </w:r>
      <w:r w:rsidRPr="004C5295">
        <w:rPr>
          <w:sz w:val="28"/>
          <w:szCs w:val="28"/>
        </w:rPr>
        <w:t xml:space="preserve">2003 № 131-ФЗ «Об общих принципах организации местного  самоуправления в Российской Федерации», руководствуясь Уставом </w:t>
      </w:r>
      <w:r w:rsidR="00102ACF" w:rsidRPr="004C5295">
        <w:rPr>
          <w:sz w:val="28"/>
          <w:szCs w:val="28"/>
        </w:rPr>
        <w:t>Новорождественского</w:t>
      </w:r>
      <w:r w:rsidRPr="004C5295">
        <w:rPr>
          <w:sz w:val="28"/>
          <w:szCs w:val="28"/>
        </w:rPr>
        <w:t xml:space="preserve"> сельского поселения </w:t>
      </w:r>
      <w:proofErr w:type="spellStart"/>
      <w:r w:rsidRPr="004C5295">
        <w:rPr>
          <w:sz w:val="28"/>
          <w:szCs w:val="28"/>
        </w:rPr>
        <w:t>Исилькульского</w:t>
      </w:r>
      <w:proofErr w:type="spellEnd"/>
      <w:r w:rsidRPr="004C5295">
        <w:rPr>
          <w:sz w:val="28"/>
          <w:szCs w:val="28"/>
        </w:rPr>
        <w:t xml:space="preserve"> муниципального района Омской области, Администрация </w:t>
      </w:r>
      <w:r w:rsidR="00102ACF" w:rsidRPr="004C5295">
        <w:rPr>
          <w:sz w:val="28"/>
          <w:szCs w:val="28"/>
        </w:rPr>
        <w:t>Новорождественского</w:t>
      </w:r>
      <w:r w:rsidRPr="004C5295">
        <w:rPr>
          <w:sz w:val="28"/>
          <w:szCs w:val="28"/>
        </w:rPr>
        <w:t xml:space="preserve"> сельского поселения </w:t>
      </w:r>
      <w:proofErr w:type="spellStart"/>
      <w:r w:rsidRPr="004C5295">
        <w:rPr>
          <w:sz w:val="28"/>
          <w:szCs w:val="28"/>
        </w:rPr>
        <w:t>Исилькульского</w:t>
      </w:r>
      <w:proofErr w:type="spellEnd"/>
      <w:r w:rsidRPr="004C5295">
        <w:rPr>
          <w:sz w:val="28"/>
          <w:szCs w:val="28"/>
        </w:rPr>
        <w:t xml:space="preserve"> муниципального района Омской области</w:t>
      </w:r>
      <w:proofErr w:type="gramStart"/>
      <w:r w:rsidRPr="004C5295">
        <w:rPr>
          <w:sz w:val="28"/>
          <w:szCs w:val="28"/>
        </w:rPr>
        <w:t xml:space="preserve">  П</w:t>
      </w:r>
      <w:proofErr w:type="gramEnd"/>
      <w:r w:rsidRPr="004C5295">
        <w:rPr>
          <w:sz w:val="28"/>
          <w:szCs w:val="28"/>
        </w:rPr>
        <w:t>остановляет:</w:t>
      </w:r>
    </w:p>
    <w:p w:rsidR="00814E37" w:rsidRPr="004C5295" w:rsidRDefault="00814E37" w:rsidP="00D121AF">
      <w:pPr>
        <w:pStyle w:val="ConsPlusTitle"/>
        <w:jc w:val="both"/>
        <w:rPr>
          <w:b w:val="0"/>
          <w:bCs w:val="0"/>
        </w:rPr>
      </w:pPr>
      <w:r w:rsidRPr="004C5295">
        <w:tab/>
      </w:r>
      <w:r w:rsidRPr="004C5295">
        <w:rPr>
          <w:b w:val="0"/>
        </w:rPr>
        <w:t xml:space="preserve">1. </w:t>
      </w:r>
      <w:r w:rsidR="00D63C12" w:rsidRPr="004C5295">
        <w:rPr>
          <w:b w:val="0"/>
        </w:rPr>
        <w:t xml:space="preserve"> </w:t>
      </w:r>
      <w:r w:rsidRPr="004C5295">
        <w:rPr>
          <w:b w:val="0"/>
        </w:rPr>
        <w:t>Внес</w:t>
      </w:r>
      <w:r w:rsidR="00D121AF" w:rsidRPr="004C5295">
        <w:rPr>
          <w:b w:val="0"/>
        </w:rPr>
        <w:t>ти</w:t>
      </w:r>
      <w:r w:rsidRPr="004C5295">
        <w:rPr>
          <w:b w:val="0"/>
        </w:rPr>
        <w:t xml:space="preserve"> изменени</w:t>
      </w:r>
      <w:r w:rsidR="00D121AF" w:rsidRPr="004C5295">
        <w:rPr>
          <w:b w:val="0"/>
        </w:rPr>
        <w:t>я</w:t>
      </w:r>
      <w:r w:rsidRPr="004C5295">
        <w:rPr>
          <w:b w:val="0"/>
        </w:rPr>
        <w:t xml:space="preserve"> в Постановление Администрации </w:t>
      </w:r>
      <w:r w:rsidR="00102ACF" w:rsidRPr="004C5295">
        <w:rPr>
          <w:b w:val="0"/>
        </w:rPr>
        <w:t>Новорождественского</w:t>
      </w:r>
      <w:r w:rsidR="00D63C12" w:rsidRPr="004C5295">
        <w:rPr>
          <w:b w:val="0"/>
        </w:rPr>
        <w:t xml:space="preserve"> сельского поселения от 07.07</w:t>
      </w:r>
      <w:r w:rsidRPr="004C5295">
        <w:rPr>
          <w:b w:val="0"/>
        </w:rPr>
        <w:t xml:space="preserve">.2016 № </w:t>
      </w:r>
      <w:r w:rsidR="00D63C12" w:rsidRPr="004C5295">
        <w:rPr>
          <w:b w:val="0"/>
        </w:rPr>
        <w:t>92</w:t>
      </w:r>
      <w:r w:rsidRPr="004C5295">
        <w:rPr>
          <w:b w:val="0"/>
        </w:rPr>
        <w:t xml:space="preserve">  «Об утверждении Порядка принятия решения о признании безнадежной к взысканию задолженности по платежам в бюджет </w:t>
      </w:r>
      <w:r w:rsidR="00102ACF" w:rsidRPr="004C5295">
        <w:rPr>
          <w:b w:val="0"/>
        </w:rPr>
        <w:t>Новорождественского</w:t>
      </w:r>
      <w:r w:rsidRPr="004C5295">
        <w:rPr>
          <w:b w:val="0"/>
        </w:rPr>
        <w:t xml:space="preserve"> сельского поселения».</w:t>
      </w:r>
    </w:p>
    <w:p w:rsidR="00814E37" w:rsidRPr="004C5295" w:rsidRDefault="00814E37" w:rsidP="00D121AF">
      <w:pPr>
        <w:ind w:firstLine="708"/>
        <w:jc w:val="both"/>
        <w:rPr>
          <w:sz w:val="28"/>
          <w:szCs w:val="28"/>
        </w:rPr>
      </w:pPr>
      <w:r w:rsidRPr="004C5295">
        <w:rPr>
          <w:sz w:val="28"/>
          <w:szCs w:val="28"/>
        </w:rPr>
        <w:t xml:space="preserve">2. Внести </w:t>
      </w:r>
      <w:proofErr w:type="gramStart"/>
      <w:r w:rsidRPr="004C5295">
        <w:rPr>
          <w:sz w:val="28"/>
          <w:szCs w:val="28"/>
        </w:rPr>
        <w:t>в Порядок принятия решений о признании безнадежной к взысканию задолженности по платежам в бюджет</w:t>
      </w:r>
      <w:proofErr w:type="gramEnd"/>
      <w:r w:rsidRPr="004C5295">
        <w:rPr>
          <w:sz w:val="28"/>
          <w:szCs w:val="28"/>
        </w:rPr>
        <w:t xml:space="preserve"> </w:t>
      </w:r>
      <w:r w:rsidR="00102ACF" w:rsidRPr="004C5295">
        <w:rPr>
          <w:sz w:val="28"/>
          <w:szCs w:val="28"/>
        </w:rPr>
        <w:t>Новорождественского</w:t>
      </w:r>
      <w:r w:rsidRPr="004C5295">
        <w:rPr>
          <w:sz w:val="28"/>
          <w:szCs w:val="28"/>
        </w:rPr>
        <w:t xml:space="preserve"> сельского поселения следующие   изменения:</w:t>
      </w:r>
    </w:p>
    <w:p w:rsidR="00BE0F06" w:rsidRPr="004C5295" w:rsidRDefault="00B37B58" w:rsidP="00BE0F0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C5295">
        <w:rPr>
          <w:sz w:val="28"/>
          <w:szCs w:val="28"/>
        </w:rPr>
        <w:t xml:space="preserve">2.1. </w:t>
      </w:r>
      <w:r w:rsidR="00BE0F06" w:rsidRPr="004C5295">
        <w:rPr>
          <w:color w:val="000000"/>
          <w:sz w:val="28"/>
          <w:szCs w:val="28"/>
        </w:rPr>
        <w:t>Пункт 3 Порядка изложить в следующей редакции:</w:t>
      </w:r>
    </w:p>
    <w:p w:rsidR="00BE0F06" w:rsidRPr="004C5295" w:rsidRDefault="00BE0F06" w:rsidP="00BE0F0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C5295">
        <w:rPr>
          <w:color w:val="000000"/>
          <w:sz w:val="28"/>
          <w:szCs w:val="28"/>
        </w:rPr>
        <w:tab/>
        <w:t>«3.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BE0F06" w:rsidRPr="004C5295" w:rsidRDefault="0028213A" w:rsidP="00BE0F0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C5295">
        <w:rPr>
          <w:color w:val="000000"/>
          <w:sz w:val="28"/>
          <w:szCs w:val="28"/>
        </w:rPr>
        <w:t>а</w:t>
      </w:r>
      <w:r w:rsidR="00BE0F06" w:rsidRPr="004C5295">
        <w:rPr>
          <w:color w:val="000000"/>
          <w:sz w:val="28"/>
          <w:szCs w:val="28"/>
        </w:rPr>
        <w:t>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E0F06" w:rsidRPr="004C5295" w:rsidRDefault="0028213A" w:rsidP="00BE0F0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C5295">
        <w:rPr>
          <w:color w:val="000000"/>
          <w:sz w:val="28"/>
          <w:szCs w:val="28"/>
        </w:rPr>
        <w:t>б</w:t>
      </w:r>
      <w:r w:rsidR="00BE0F06" w:rsidRPr="004C5295">
        <w:rPr>
          <w:color w:val="000000"/>
          <w:sz w:val="28"/>
          <w:szCs w:val="28"/>
        </w:rPr>
        <w:t>) завершения процедуры банкротства гражданина, индивидуального предпринимателя в соответствии с Федеральным </w:t>
      </w:r>
      <w:hyperlink r:id="rId6" w:history="1">
        <w:r w:rsidR="00BE0F06" w:rsidRPr="004C5295">
          <w:rPr>
            <w:rStyle w:val="a6"/>
            <w:sz w:val="28"/>
            <w:szCs w:val="28"/>
          </w:rPr>
          <w:t>законом</w:t>
        </w:r>
      </w:hyperlink>
      <w:r w:rsidR="00BE0F06" w:rsidRPr="004C5295">
        <w:rPr>
          <w:sz w:val="28"/>
          <w:szCs w:val="28"/>
        </w:rPr>
        <w:t> </w:t>
      </w:r>
      <w:r w:rsidR="00BE0F06" w:rsidRPr="004C5295">
        <w:rPr>
          <w:color w:val="000000"/>
          <w:sz w:val="28"/>
          <w:szCs w:val="28"/>
        </w:rPr>
        <w:t xml:space="preserve">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="00BE0F06" w:rsidRPr="004C5295">
        <w:rPr>
          <w:color w:val="000000"/>
          <w:sz w:val="28"/>
          <w:szCs w:val="28"/>
        </w:rPr>
        <w:t>обязанности</w:t>
      </w:r>
      <w:proofErr w:type="gramEnd"/>
      <w:r w:rsidR="00BE0F06" w:rsidRPr="004C5295">
        <w:rPr>
          <w:color w:val="000000"/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BE0F06" w:rsidRPr="004C5295" w:rsidRDefault="0028213A" w:rsidP="00BE0F0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C5295">
        <w:rPr>
          <w:color w:val="000000"/>
          <w:sz w:val="28"/>
          <w:szCs w:val="28"/>
        </w:rPr>
        <w:t>в</w:t>
      </w:r>
      <w:r w:rsidR="00BE0F06" w:rsidRPr="004C5295">
        <w:rPr>
          <w:color w:val="000000"/>
          <w:sz w:val="28"/>
          <w:szCs w:val="28"/>
        </w:rPr>
        <w:t xml:space="preserve">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</w:t>
      </w:r>
      <w:r w:rsidR="00BE0F06" w:rsidRPr="004C5295">
        <w:rPr>
          <w:color w:val="000000"/>
          <w:sz w:val="28"/>
          <w:szCs w:val="28"/>
        </w:rPr>
        <w:lastRenderedPageBreak/>
        <w:t>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E0F06" w:rsidRPr="004C5295" w:rsidRDefault="0028213A" w:rsidP="00BE0F0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C5295">
        <w:rPr>
          <w:color w:val="000000"/>
          <w:sz w:val="28"/>
          <w:szCs w:val="28"/>
        </w:rPr>
        <w:t>г</w:t>
      </w:r>
      <w:r w:rsidR="00BE0F06" w:rsidRPr="004C5295">
        <w:rPr>
          <w:color w:val="000000"/>
          <w:sz w:val="28"/>
          <w:szCs w:val="28"/>
        </w:rPr>
        <w:t>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BE0F06" w:rsidRPr="004C5295" w:rsidRDefault="0028213A" w:rsidP="00BE0F0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C5295">
        <w:rPr>
          <w:color w:val="000000"/>
          <w:sz w:val="28"/>
          <w:szCs w:val="28"/>
        </w:rPr>
        <w:t>д</w:t>
      </w:r>
      <w:proofErr w:type="spellEnd"/>
      <w:r w:rsidR="00BE0F06" w:rsidRPr="004C5295">
        <w:rPr>
          <w:color w:val="000000"/>
          <w:sz w:val="28"/>
          <w:szCs w:val="28"/>
        </w:rPr>
        <w:t xml:space="preserve">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</w:t>
      </w:r>
      <w:r w:rsidR="00BE0F06" w:rsidRPr="004C5295">
        <w:rPr>
          <w:sz w:val="28"/>
          <w:szCs w:val="28"/>
        </w:rPr>
        <w:t>предусмотренному </w:t>
      </w:r>
      <w:hyperlink r:id="rId7" w:anchor="dst100348" w:history="1">
        <w:r w:rsidR="00BE0F06" w:rsidRPr="004C5295">
          <w:rPr>
            <w:rStyle w:val="a6"/>
            <w:sz w:val="28"/>
            <w:szCs w:val="28"/>
          </w:rPr>
          <w:t>пунктом 3</w:t>
        </w:r>
      </w:hyperlink>
      <w:r w:rsidR="00BE0F06" w:rsidRPr="004C5295">
        <w:rPr>
          <w:sz w:val="28"/>
          <w:szCs w:val="28"/>
        </w:rPr>
        <w:t> или </w:t>
      </w:r>
      <w:hyperlink r:id="rId8" w:anchor="dst900" w:history="1">
        <w:r w:rsidR="00BE0F06" w:rsidRPr="004C5295">
          <w:rPr>
            <w:rStyle w:val="a6"/>
            <w:sz w:val="28"/>
            <w:szCs w:val="28"/>
          </w:rPr>
          <w:t>4 части 1 статьи 46</w:t>
        </w:r>
      </w:hyperlink>
      <w:r w:rsidR="00BE0F06" w:rsidRPr="004C5295">
        <w:rPr>
          <w:sz w:val="28"/>
          <w:szCs w:val="28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9" w:anchor="dst102529" w:history="1">
        <w:r w:rsidR="00BE0F06" w:rsidRPr="004C5295">
          <w:rPr>
            <w:rStyle w:val="a6"/>
            <w:sz w:val="28"/>
            <w:szCs w:val="28"/>
          </w:rPr>
          <w:t>законодательством</w:t>
        </w:r>
      </w:hyperlink>
      <w:r w:rsidR="00BE0F06" w:rsidRPr="004C5295">
        <w:rPr>
          <w:sz w:val="28"/>
          <w:szCs w:val="28"/>
        </w:rPr>
        <w:t> Российской Федерации</w:t>
      </w:r>
      <w:r w:rsidR="00BE0F06" w:rsidRPr="004C5295">
        <w:rPr>
          <w:color w:val="000000"/>
          <w:sz w:val="28"/>
          <w:szCs w:val="28"/>
        </w:rPr>
        <w:t xml:space="preserve"> о несостоятельности (банкротстве) для возбуждения производства</w:t>
      </w:r>
      <w:proofErr w:type="gramEnd"/>
      <w:r w:rsidR="00BE0F06" w:rsidRPr="004C5295">
        <w:rPr>
          <w:color w:val="000000"/>
          <w:sz w:val="28"/>
          <w:szCs w:val="28"/>
        </w:rPr>
        <w:t xml:space="preserve"> по делу о банкротстве, прошло более пяти лет;</w:t>
      </w:r>
    </w:p>
    <w:p w:rsidR="00BE0F06" w:rsidRPr="004C5295" w:rsidRDefault="0028213A" w:rsidP="00BE0F0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C5295">
        <w:rPr>
          <w:color w:val="000000"/>
          <w:sz w:val="28"/>
          <w:szCs w:val="28"/>
        </w:rPr>
        <w:t>е</w:t>
      </w:r>
      <w:r w:rsidR="00BE0F06" w:rsidRPr="004C5295">
        <w:rPr>
          <w:color w:val="000000"/>
          <w:sz w:val="28"/>
          <w:szCs w:val="28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E0F06" w:rsidRPr="004C5295" w:rsidRDefault="0028213A" w:rsidP="00BE0F0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C5295">
        <w:rPr>
          <w:color w:val="000000"/>
          <w:sz w:val="28"/>
          <w:szCs w:val="28"/>
        </w:rPr>
        <w:t>ж</w:t>
      </w:r>
      <w:r w:rsidR="00BE0F06" w:rsidRPr="004C5295">
        <w:rPr>
          <w:color w:val="000000"/>
          <w:sz w:val="28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BE0F06" w:rsidRPr="004C5295">
        <w:rPr>
          <w:color w:val="000000"/>
          <w:sz w:val="28"/>
          <w:szCs w:val="28"/>
        </w:rPr>
        <w:t>наличия</w:t>
      </w:r>
      <w:proofErr w:type="gramEnd"/>
      <w:r w:rsidR="00BE0F06" w:rsidRPr="004C5295">
        <w:rPr>
          <w:color w:val="000000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0" w:anchor="dst100348" w:history="1">
        <w:r w:rsidR="00BE0F06" w:rsidRPr="004C5295">
          <w:rPr>
            <w:rStyle w:val="a6"/>
            <w:sz w:val="28"/>
            <w:szCs w:val="28"/>
          </w:rPr>
          <w:t>пунктом 3</w:t>
        </w:r>
      </w:hyperlink>
      <w:r w:rsidR="00BE0F06" w:rsidRPr="004C5295">
        <w:rPr>
          <w:sz w:val="28"/>
          <w:szCs w:val="28"/>
        </w:rPr>
        <w:t> или </w:t>
      </w:r>
      <w:hyperlink r:id="rId11" w:anchor="dst100349" w:history="1">
        <w:r w:rsidR="00BE0F06" w:rsidRPr="004C5295">
          <w:rPr>
            <w:rStyle w:val="a6"/>
            <w:sz w:val="28"/>
            <w:szCs w:val="28"/>
          </w:rPr>
          <w:t>4 части 1 статьи 46</w:t>
        </w:r>
      </w:hyperlink>
      <w:r w:rsidR="00BE0F06" w:rsidRPr="004C5295">
        <w:rPr>
          <w:sz w:val="28"/>
          <w:szCs w:val="28"/>
        </w:rPr>
        <w:t xml:space="preserve"> Федерального закона от 2 октября 2007 года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BE0F06" w:rsidRPr="004C5295">
        <w:rPr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2" w:history="1">
        <w:r w:rsidR="00BE0F06" w:rsidRPr="004C5295">
          <w:rPr>
            <w:rStyle w:val="a6"/>
            <w:sz w:val="28"/>
            <w:szCs w:val="28"/>
          </w:rPr>
          <w:t>законом</w:t>
        </w:r>
      </w:hyperlink>
      <w:r w:rsidR="00BE0F06" w:rsidRPr="004C5295">
        <w:rPr>
          <w:sz w:val="28"/>
          <w:szCs w:val="28"/>
        </w:rPr>
        <w:t> от 8 августа 20</w:t>
      </w:r>
      <w:r w:rsidR="00BE0F06" w:rsidRPr="004C5295">
        <w:rPr>
          <w:color w:val="000000"/>
          <w:sz w:val="28"/>
          <w:szCs w:val="28"/>
        </w:rPr>
        <w:t>01 года №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учете.».</w:t>
      </w:r>
      <w:proofErr w:type="gramEnd"/>
    </w:p>
    <w:p w:rsidR="00814E37" w:rsidRPr="004C5295" w:rsidRDefault="004C5295" w:rsidP="004C5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4E37" w:rsidRPr="004C5295">
        <w:rPr>
          <w:sz w:val="28"/>
          <w:szCs w:val="28"/>
        </w:rPr>
        <w:t xml:space="preserve">3. </w:t>
      </w:r>
      <w:proofErr w:type="gramStart"/>
      <w:r w:rsidR="00814E37" w:rsidRPr="004C5295">
        <w:rPr>
          <w:sz w:val="28"/>
          <w:szCs w:val="28"/>
        </w:rPr>
        <w:t>Контроль за</w:t>
      </w:r>
      <w:proofErr w:type="gramEnd"/>
      <w:r w:rsidR="00814E37" w:rsidRPr="004C52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C5295" w:rsidRPr="009A30F2" w:rsidRDefault="004C5295" w:rsidP="004C5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4E37" w:rsidRPr="004C5295">
        <w:rPr>
          <w:sz w:val="28"/>
          <w:szCs w:val="28"/>
        </w:rPr>
        <w:t>4.</w:t>
      </w:r>
      <w:r w:rsidRPr="004C5295">
        <w:rPr>
          <w:sz w:val="28"/>
          <w:szCs w:val="28"/>
        </w:rPr>
        <w:t xml:space="preserve"> Опубликовать (обнародовать) настоящее Постановление, разместить в установленном порядке на официальном сайте Администрации Новорождественского сельского поселения </w:t>
      </w:r>
      <w:proofErr w:type="spellStart"/>
      <w:r w:rsidRPr="004C5295">
        <w:rPr>
          <w:sz w:val="28"/>
          <w:szCs w:val="28"/>
        </w:rPr>
        <w:t>Исилькульского</w:t>
      </w:r>
      <w:proofErr w:type="spellEnd"/>
      <w:r w:rsidRPr="004C5295">
        <w:rPr>
          <w:sz w:val="28"/>
          <w:szCs w:val="28"/>
        </w:rPr>
        <w:t xml:space="preserve"> муниципального  района в сети «</w:t>
      </w:r>
      <w:r w:rsidRPr="009A30F2">
        <w:rPr>
          <w:sz w:val="28"/>
          <w:szCs w:val="28"/>
        </w:rPr>
        <w:t>Интернет».</w:t>
      </w:r>
    </w:p>
    <w:p w:rsidR="00814E37" w:rsidRPr="00CB253F" w:rsidRDefault="00814E37" w:rsidP="00CE60D8">
      <w:pPr>
        <w:ind w:firstLine="708"/>
        <w:jc w:val="both"/>
        <w:rPr>
          <w:sz w:val="26"/>
          <w:szCs w:val="26"/>
        </w:rPr>
      </w:pPr>
    </w:p>
    <w:p w:rsidR="00CB253F" w:rsidRPr="004C5295" w:rsidRDefault="00D63C12" w:rsidP="00CB253F">
      <w:pPr>
        <w:jc w:val="both"/>
        <w:rPr>
          <w:sz w:val="28"/>
          <w:szCs w:val="28"/>
        </w:rPr>
      </w:pPr>
      <w:r w:rsidRPr="004C5295">
        <w:rPr>
          <w:sz w:val="28"/>
          <w:szCs w:val="28"/>
        </w:rPr>
        <w:t>Глава  сельского  поселения                                            Ю.Н. Косенок</w:t>
      </w:r>
    </w:p>
    <w:sectPr w:rsidR="00CB253F" w:rsidRPr="004C5295" w:rsidSect="001C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A08"/>
    <w:multiLevelType w:val="hybridMultilevel"/>
    <w:tmpl w:val="3D72B4AE"/>
    <w:lvl w:ilvl="0" w:tplc="1CD211D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EA8000D"/>
    <w:multiLevelType w:val="hybridMultilevel"/>
    <w:tmpl w:val="6E40F05A"/>
    <w:lvl w:ilvl="0" w:tplc="E580F39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1EB1A4E"/>
    <w:multiLevelType w:val="hybridMultilevel"/>
    <w:tmpl w:val="9BAC83E0"/>
    <w:lvl w:ilvl="0" w:tplc="F18053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0" w:hanging="180"/>
      </w:pPr>
      <w:rPr>
        <w:rFonts w:cs="Times New Roman"/>
      </w:rPr>
    </w:lvl>
  </w:abstractNum>
  <w:abstractNum w:abstractNumId="3">
    <w:nsid w:val="18DF477B"/>
    <w:multiLevelType w:val="hybridMultilevel"/>
    <w:tmpl w:val="8D50E1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DB2C08"/>
    <w:multiLevelType w:val="hybridMultilevel"/>
    <w:tmpl w:val="259E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775D67"/>
    <w:multiLevelType w:val="hybridMultilevel"/>
    <w:tmpl w:val="FD344078"/>
    <w:lvl w:ilvl="0" w:tplc="0518B3A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B063C0D"/>
    <w:multiLevelType w:val="hybridMultilevel"/>
    <w:tmpl w:val="7FA6883C"/>
    <w:lvl w:ilvl="0" w:tplc="E5E4DEC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66AB6D95"/>
    <w:multiLevelType w:val="hybridMultilevel"/>
    <w:tmpl w:val="CB923364"/>
    <w:lvl w:ilvl="0" w:tplc="DD02586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7C8422EC"/>
    <w:multiLevelType w:val="hybridMultilevel"/>
    <w:tmpl w:val="9332855A"/>
    <w:lvl w:ilvl="0" w:tplc="9C10BF68">
      <w:start w:val="1"/>
      <w:numFmt w:val="upperRoman"/>
      <w:lvlText w:val="%1."/>
      <w:lvlJc w:val="left"/>
      <w:pPr>
        <w:ind w:left="231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6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10" w:hanging="180"/>
      </w:pPr>
      <w:rPr>
        <w:rFonts w:cs="Times New Roman"/>
      </w:rPr>
    </w:lvl>
  </w:abstractNum>
  <w:abstractNum w:abstractNumId="9">
    <w:nsid w:val="7E7513A8"/>
    <w:multiLevelType w:val="hybridMultilevel"/>
    <w:tmpl w:val="A6708D40"/>
    <w:lvl w:ilvl="0" w:tplc="036CC10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0D8"/>
    <w:rsid w:val="000000A4"/>
    <w:rsid w:val="00002914"/>
    <w:rsid w:val="00004579"/>
    <w:rsid w:val="00006413"/>
    <w:rsid w:val="0000740C"/>
    <w:rsid w:val="00007C9D"/>
    <w:rsid w:val="00007DBD"/>
    <w:rsid w:val="0001072B"/>
    <w:rsid w:val="00011113"/>
    <w:rsid w:val="0001179D"/>
    <w:rsid w:val="00011CF8"/>
    <w:rsid w:val="00011CF9"/>
    <w:rsid w:val="00012105"/>
    <w:rsid w:val="00013BB1"/>
    <w:rsid w:val="000149DC"/>
    <w:rsid w:val="0001545B"/>
    <w:rsid w:val="00016790"/>
    <w:rsid w:val="00016DC4"/>
    <w:rsid w:val="00016EBE"/>
    <w:rsid w:val="000176D7"/>
    <w:rsid w:val="00017C6D"/>
    <w:rsid w:val="000204A4"/>
    <w:rsid w:val="0002148E"/>
    <w:rsid w:val="00021726"/>
    <w:rsid w:val="000220A0"/>
    <w:rsid w:val="000222F4"/>
    <w:rsid w:val="000234EA"/>
    <w:rsid w:val="00023BD6"/>
    <w:rsid w:val="00025C9B"/>
    <w:rsid w:val="00025D1E"/>
    <w:rsid w:val="00026DF2"/>
    <w:rsid w:val="00027D58"/>
    <w:rsid w:val="0003329A"/>
    <w:rsid w:val="00033DE2"/>
    <w:rsid w:val="00033E71"/>
    <w:rsid w:val="00036834"/>
    <w:rsid w:val="00036BAB"/>
    <w:rsid w:val="00037508"/>
    <w:rsid w:val="000401D9"/>
    <w:rsid w:val="00040635"/>
    <w:rsid w:val="00042F5E"/>
    <w:rsid w:val="000433DE"/>
    <w:rsid w:val="00046856"/>
    <w:rsid w:val="00050516"/>
    <w:rsid w:val="00051747"/>
    <w:rsid w:val="0005285B"/>
    <w:rsid w:val="000541BE"/>
    <w:rsid w:val="00054425"/>
    <w:rsid w:val="00055937"/>
    <w:rsid w:val="00055A88"/>
    <w:rsid w:val="00055B02"/>
    <w:rsid w:val="00057A73"/>
    <w:rsid w:val="00060A7C"/>
    <w:rsid w:val="00062609"/>
    <w:rsid w:val="0006457F"/>
    <w:rsid w:val="00066CA3"/>
    <w:rsid w:val="00070331"/>
    <w:rsid w:val="00070FFC"/>
    <w:rsid w:val="00071A48"/>
    <w:rsid w:val="000722CF"/>
    <w:rsid w:val="000725CF"/>
    <w:rsid w:val="00073362"/>
    <w:rsid w:val="000737BA"/>
    <w:rsid w:val="000743F6"/>
    <w:rsid w:val="00075081"/>
    <w:rsid w:val="00075597"/>
    <w:rsid w:val="00077426"/>
    <w:rsid w:val="000774B4"/>
    <w:rsid w:val="000801FB"/>
    <w:rsid w:val="00080539"/>
    <w:rsid w:val="00080C69"/>
    <w:rsid w:val="000815D7"/>
    <w:rsid w:val="000847FF"/>
    <w:rsid w:val="00085DC6"/>
    <w:rsid w:val="000875FB"/>
    <w:rsid w:val="00087959"/>
    <w:rsid w:val="00087D07"/>
    <w:rsid w:val="00095302"/>
    <w:rsid w:val="000953A9"/>
    <w:rsid w:val="00095CC7"/>
    <w:rsid w:val="000967E2"/>
    <w:rsid w:val="00096E5D"/>
    <w:rsid w:val="000970A4"/>
    <w:rsid w:val="000A0199"/>
    <w:rsid w:val="000A144D"/>
    <w:rsid w:val="000A1463"/>
    <w:rsid w:val="000A14CD"/>
    <w:rsid w:val="000A1D9C"/>
    <w:rsid w:val="000A2FC6"/>
    <w:rsid w:val="000A45BA"/>
    <w:rsid w:val="000A6448"/>
    <w:rsid w:val="000A6CFA"/>
    <w:rsid w:val="000A6F4C"/>
    <w:rsid w:val="000A7555"/>
    <w:rsid w:val="000B11E0"/>
    <w:rsid w:val="000B2409"/>
    <w:rsid w:val="000B32D2"/>
    <w:rsid w:val="000B54D5"/>
    <w:rsid w:val="000B558C"/>
    <w:rsid w:val="000B571B"/>
    <w:rsid w:val="000B5F67"/>
    <w:rsid w:val="000B6AAF"/>
    <w:rsid w:val="000B745D"/>
    <w:rsid w:val="000C1A2E"/>
    <w:rsid w:val="000C21CE"/>
    <w:rsid w:val="000C497F"/>
    <w:rsid w:val="000C4F8A"/>
    <w:rsid w:val="000C5459"/>
    <w:rsid w:val="000C551B"/>
    <w:rsid w:val="000C5F81"/>
    <w:rsid w:val="000C6743"/>
    <w:rsid w:val="000C7054"/>
    <w:rsid w:val="000C7E99"/>
    <w:rsid w:val="000D0515"/>
    <w:rsid w:val="000D1DA1"/>
    <w:rsid w:val="000D1DCF"/>
    <w:rsid w:val="000D2A18"/>
    <w:rsid w:val="000D2A7F"/>
    <w:rsid w:val="000D2C2F"/>
    <w:rsid w:val="000D3430"/>
    <w:rsid w:val="000D351B"/>
    <w:rsid w:val="000D456E"/>
    <w:rsid w:val="000D5CBF"/>
    <w:rsid w:val="000D66B9"/>
    <w:rsid w:val="000D6C82"/>
    <w:rsid w:val="000E02D9"/>
    <w:rsid w:val="000E05CE"/>
    <w:rsid w:val="000E181D"/>
    <w:rsid w:val="000E2CBD"/>
    <w:rsid w:val="000E3892"/>
    <w:rsid w:val="000E449C"/>
    <w:rsid w:val="000E511D"/>
    <w:rsid w:val="000E550D"/>
    <w:rsid w:val="000E5FA4"/>
    <w:rsid w:val="000E6A11"/>
    <w:rsid w:val="000E7F2B"/>
    <w:rsid w:val="000F14D8"/>
    <w:rsid w:val="000F1DA6"/>
    <w:rsid w:val="000F23A0"/>
    <w:rsid w:val="000F493F"/>
    <w:rsid w:val="000F4A49"/>
    <w:rsid w:val="000F5629"/>
    <w:rsid w:val="000F600C"/>
    <w:rsid w:val="000F69B0"/>
    <w:rsid w:val="000F7A32"/>
    <w:rsid w:val="000F7F06"/>
    <w:rsid w:val="0010063C"/>
    <w:rsid w:val="0010211D"/>
    <w:rsid w:val="00102ACF"/>
    <w:rsid w:val="00102B15"/>
    <w:rsid w:val="001033B5"/>
    <w:rsid w:val="0010437B"/>
    <w:rsid w:val="001046B8"/>
    <w:rsid w:val="00104972"/>
    <w:rsid w:val="00105474"/>
    <w:rsid w:val="0010650B"/>
    <w:rsid w:val="0010735F"/>
    <w:rsid w:val="00107860"/>
    <w:rsid w:val="0010794B"/>
    <w:rsid w:val="00107A79"/>
    <w:rsid w:val="00111373"/>
    <w:rsid w:val="00113316"/>
    <w:rsid w:val="00113D87"/>
    <w:rsid w:val="00114611"/>
    <w:rsid w:val="00115F9B"/>
    <w:rsid w:val="001170E2"/>
    <w:rsid w:val="00117319"/>
    <w:rsid w:val="001175A8"/>
    <w:rsid w:val="00117609"/>
    <w:rsid w:val="00121C02"/>
    <w:rsid w:val="00121E8D"/>
    <w:rsid w:val="00122340"/>
    <w:rsid w:val="001226B7"/>
    <w:rsid w:val="00122CE1"/>
    <w:rsid w:val="001232D2"/>
    <w:rsid w:val="001262B5"/>
    <w:rsid w:val="001263FE"/>
    <w:rsid w:val="0012640C"/>
    <w:rsid w:val="00130374"/>
    <w:rsid w:val="00130954"/>
    <w:rsid w:val="001315B3"/>
    <w:rsid w:val="00131BAD"/>
    <w:rsid w:val="00133CDA"/>
    <w:rsid w:val="00134031"/>
    <w:rsid w:val="001343AE"/>
    <w:rsid w:val="0013566C"/>
    <w:rsid w:val="00135B94"/>
    <w:rsid w:val="00135F91"/>
    <w:rsid w:val="00136633"/>
    <w:rsid w:val="0013721F"/>
    <w:rsid w:val="00140CA7"/>
    <w:rsid w:val="00141A7B"/>
    <w:rsid w:val="00141B03"/>
    <w:rsid w:val="001445B1"/>
    <w:rsid w:val="00144ED5"/>
    <w:rsid w:val="00146CFF"/>
    <w:rsid w:val="00146E14"/>
    <w:rsid w:val="001508A4"/>
    <w:rsid w:val="00153FBB"/>
    <w:rsid w:val="00154068"/>
    <w:rsid w:val="001570D2"/>
    <w:rsid w:val="00157192"/>
    <w:rsid w:val="00157B23"/>
    <w:rsid w:val="00160057"/>
    <w:rsid w:val="00160B0F"/>
    <w:rsid w:val="00161748"/>
    <w:rsid w:val="001618A0"/>
    <w:rsid w:val="00161AA7"/>
    <w:rsid w:val="00161EC2"/>
    <w:rsid w:val="00162454"/>
    <w:rsid w:val="00162ADB"/>
    <w:rsid w:val="00163B7A"/>
    <w:rsid w:val="00163E0B"/>
    <w:rsid w:val="00164D49"/>
    <w:rsid w:val="00164F3A"/>
    <w:rsid w:val="001658B1"/>
    <w:rsid w:val="00165A39"/>
    <w:rsid w:val="00165F71"/>
    <w:rsid w:val="00167C0E"/>
    <w:rsid w:val="00167EF1"/>
    <w:rsid w:val="0017039C"/>
    <w:rsid w:val="00170AA0"/>
    <w:rsid w:val="00170DFC"/>
    <w:rsid w:val="00171E97"/>
    <w:rsid w:val="00172D00"/>
    <w:rsid w:val="00175D0F"/>
    <w:rsid w:val="00175E84"/>
    <w:rsid w:val="00180060"/>
    <w:rsid w:val="001803AD"/>
    <w:rsid w:val="00181769"/>
    <w:rsid w:val="0018244A"/>
    <w:rsid w:val="001824AB"/>
    <w:rsid w:val="00183636"/>
    <w:rsid w:val="001844A1"/>
    <w:rsid w:val="00184AFC"/>
    <w:rsid w:val="00185460"/>
    <w:rsid w:val="00186DD8"/>
    <w:rsid w:val="001872A0"/>
    <w:rsid w:val="001876A9"/>
    <w:rsid w:val="00190082"/>
    <w:rsid w:val="00190C0C"/>
    <w:rsid w:val="00191ED8"/>
    <w:rsid w:val="001922B0"/>
    <w:rsid w:val="00192911"/>
    <w:rsid w:val="00195E80"/>
    <w:rsid w:val="001961B1"/>
    <w:rsid w:val="001A0C13"/>
    <w:rsid w:val="001A0CE8"/>
    <w:rsid w:val="001A1597"/>
    <w:rsid w:val="001A24C0"/>
    <w:rsid w:val="001A2D88"/>
    <w:rsid w:val="001A428F"/>
    <w:rsid w:val="001A4A33"/>
    <w:rsid w:val="001A5FE7"/>
    <w:rsid w:val="001A615D"/>
    <w:rsid w:val="001A68CB"/>
    <w:rsid w:val="001A713B"/>
    <w:rsid w:val="001A7A15"/>
    <w:rsid w:val="001B2622"/>
    <w:rsid w:val="001B2F49"/>
    <w:rsid w:val="001B3066"/>
    <w:rsid w:val="001B482C"/>
    <w:rsid w:val="001B64CB"/>
    <w:rsid w:val="001B6985"/>
    <w:rsid w:val="001C0053"/>
    <w:rsid w:val="001C0281"/>
    <w:rsid w:val="001C1446"/>
    <w:rsid w:val="001C159E"/>
    <w:rsid w:val="001C1978"/>
    <w:rsid w:val="001C1EE5"/>
    <w:rsid w:val="001C2368"/>
    <w:rsid w:val="001C33D3"/>
    <w:rsid w:val="001C51AC"/>
    <w:rsid w:val="001C56E5"/>
    <w:rsid w:val="001C60DA"/>
    <w:rsid w:val="001C7130"/>
    <w:rsid w:val="001C75AB"/>
    <w:rsid w:val="001C76ED"/>
    <w:rsid w:val="001D0564"/>
    <w:rsid w:val="001D0D03"/>
    <w:rsid w:val="001D1759"/>
    <w:rsid w:val="001D1C99"/>
    <w:rsid w:val="001D2ABE"/>
    <w:rsid w:val="001D35A3"/>
    <w:rsid w:val="001D4770"/>
    <w:rsid w:val="001D4A1E"/>
    <w:rsid w:val="001D5A04"/>
    <w:rsid w:val="001D6243"/>
    <w:rsid w:val="001D7AB1"/>
    <w:rsid w:val="001E1589"/>
    <w:rsid w:val="001E1A3F"/>
    <w:rsid w:val="001E23BD"/>
    <w:rsid w:val="001E3A3E"/>
    <w:rsid w:val="001E40B8"/>
    <w:rsid w:val="001E49C0"/>
    <w:rsid w:val="001E529B"/>
    <w:rsid w:val="001E52B3"/>
    <w:rsid w:val="001E5DF4"/>
    <w:rsid w:val="001E66FF"/>
    <w:rsid w:val="001E7631"/>
    <w:rsid w:val="001E7F78"/>
    <w:rsid w:val="001F00BF"/>
    <w:rsid w:val="001F1596"/>
    <w:rsid w:val="001F189F"/>
    <w:rsid w:val="001F37AC"/>
    <w:rsid w:val="001F4E59"/>
    <w:rsid w:val="001F5BC7"/>
    <w:rsid w:val="001F5C17"/>
    <w:rsid w:val="001F5FD7"/>
    <w:rsid w:val="001F6D5C"/>
    <w:rsid w:val="001F75DE"/>
    <w:rsid w:val="0020029A"/>
    <w:rsid w:val="00200333"/>
    <w:rsid w:val="0020045A"/>
    <w:rsid w:val="002028FE"/>
    <w:rsid w:val="00202AE0"/>
    <w:rsid w:val="00202F05"/>
    <w:rsid w:val="00203563"/>
    <w:rsid w:val="00204381"/>
    <w:rsid w:val="00205B58"/>
    <w:rsid w:val="00206EC6"/>
    <w:rsid w:val="00206F8A"/>
    <w:rsid w:val="00210A29"/>
    <w:rsid w:val="00210DE2"/>
    <w:rsid w:val="0021111C"/>
    <w:rsid w:val="00211477"/>
    <w:rsid w:val="00211D6E"/>
    <w:rsid w:val="0021385D"/>
    <w:rsid w:val="00214D30"/>
    <w:rsid w:val="00214FD5"/>
    <w:rsid w:val="00216C00"/>
    <w:rsid w:val="00217761"/>
    <w:rsid w:val="00217A72"/>
    <w:rsid w:val="00217ACB"/>
    <w:rsid w:val="002207B0"/>
    <w:rsid w:val="00221B7E"/>
    <w:rsid w:val="00221D0D"/>
    <w:rsid w:val="00222B2D"/>
    <w:rsid w:val="00223621"/>
    <w:rsid w:val="0022382E"/>
    <w:rsid w:val="00224475"/>
    <w:rsid w:val="0022508A"/>
    <w:rsid w:val="002251BF"/>
    <w:rsid w:val="00225B9B"/>
    <w:rsid w:val="00225C13"/>
    <w:rsid w:val="002269C0"/>
    <w:rsid w:val="00227821"/>
    <w:rsid w:val="00231597"/>
    <w:rsid w:val="00232A3A"/>
    <w:rsid w:val="00232EE9"/>
    <w:rsid w:val="002341DE"/>
    <w:rsid w:val="0023469F"/>
    <w:rsid w:val="002369AA"/>
    <w:rsid w:val="00236EA7"/>
    <w:rsid w:val="002370C5"/>
    <w:rsid w:val="0023714E"/>
    <w:rsid w:val="0024009D"/>
    <w:rsid w:val="00240598"/>
    <w:rsid w:val="002405FB"/>
    <w:rsid w:val="00240F59"/>
    <w:rsid w:val="00242517"/>
    <w:rsid w:val="002425EE"/>
    <w:rsid w:val="0024266E"/>
    <w:rsid w:val="002436B6"/>
    <w:rsid w:val="00244086"/>
    <w:rsid w:val="0024447E"/>
    <w:rsid w:val="0024537F"/>
    <w:rsid w:val="00246915"/>
    <w:rsid w:val="00246C6F"/>
    <w:rsid w:val="00247F22"/>
    <w:rsid w:val="002503CF"/>
    <w:rsid w:val="0025196F"/>
    <w:rsid w:val="0025281B"/>
    <w:rsid w:val="00253315"/>
    <w:rsid w:val="002539FC"/>
    <w:rsid w:val="00253AC6"/>
    <w:rsid w:val="00253B06"/>
    <w:rsid w:val="00254976"/>
    <w:rsid w:val="00254B0E"/>
    <w:rsid w:val="002551DF"/>
    <w:rsid w:val="002601FB"/>
    <w:rsid w:val="00260424"/>
    <w:rsid w:val="00260B85"/>
    <w:rsid w:val="00260CD9"/>
    <w:rsid w:val="00260D1B"/>
    <w:rsid w:val="002610C1"/>
    <w:rsid w:val="00263749"/>
    <w:rsid w:val="00263E1A"/>
    <w:rsid w:val="00263F6A"/>
    <w:rsid w:val="002641DB"/>
    <w:rsid w:val="002646E1"/>
    <w:rsid w:val="00264C8E"/>
    <w:rsid w:val="00265076"/>
    <w:rsid w:val="0026511B"/>
    <w:rsid w:val="00267372"/>
    <w:rsid w:val="00270E6D"/>
    <w:rsid w:val="002718A3"/>
    <w:rsid w:val="002729B2"/>
    <w:rsid w:val="002738EB"/>
    <w:rsid w:val="00274A01"/>
    <w:rsid w:val="00274E85"/>
    <w:rsid w:val="002753DB"/>
    <w:rsid w:val="00275F5D"/>
    <w:rsid w:val="00276285"/>
    <w:rsid w:val="002762C5"/>
    <w:rsid w:val="00276458"/>
    <w:rsid w:val="0027751E"/>
    <w:rsid w:val="00277DF3"/>
    <w:rsid w:val="002814F5"/>
    <w:rsid w:val="00281CD7"/>
    <w:rsid w:val="0028213A"/>
    <w:rsid w:val="002821FA"/>
    <w:rsid w:val="00282FB0"/>
    <w:rsid w:val="0028329E"/>
    <w:rsid w:val="00283BED"/>
    <w:rsid w:val="002846E4"/>
    <w:rsid w:val="002850D5"/>
    <w:rsid w:val="00285660"/>
    <w:rsid w:val="00285EC3"/>
    <w:rsid w:val="0028669B"/>
    <w:rsid w:val="00287868"/>
    <w:rsid w:val="002878FF"/>
    <w:rsid w:val="00290706"/>
    <w:rsid w:val="00292CBB"/>
    <w:rsid w:val="00295198"/>
    <w:rsid w:val="00295612"/>
    <w:rsid w:val="00296283"/>
    <w:rsid w:val="00296BCE"/>
    <w:rsid w:val="00297CB0"/>
    <w:rsid w:val="002A0428"/>
    <w:rsid w:val="002A1290"/>
    <w:rsid w:val="002A2B5F"/>
    <w:rsid w:val="002A48C2"/>
    <w:rsid w:val="002A5DA3"/>
    <w:rsid w:val="002A7239"/>
    <w:rsid w:val="002A73E6"/>
    <w:rsid w:val="002A7771"/>
    <w:rsid w:val="002A7CCD"/>
    <w:rsid w:val="002A7DE3"/>
    <w:rsid w:val="002B0798"/>
    <w:rsid w:val="002B12B2"/>
    <w:rsid w:val="002B33BA"/>
    <w:rsid w:val="002B44CF"/>
    <w:rsid w:val="002B4EFB"/>
    <w:rsid w:val="002B5E57"/>
    <w:rsid w:val="002B6C93"/>
    <w:rsid w:val="002C04BA"/>
    <w:rsid w:val="002C06DE"/>
    <w:rsid w:val="002C0F3F"/>
    <w:rsid w:val="002C1399"/>
    <w:rsid w:val="002C224C"/>
    <w:rsid w:val="002C2BDE"/>
    <w:rsid w:val="002C36B4"/>
    <w:rsid w:val="002C3EE7"/>
    <w:rsid w:val="002C4156"/>
    <w:rsid w:val="002C467B"/>
    <w:rsid w:val="002C46A0"/>
    <w:rsid w:val="002C4DEB"/>
    <w:rsid w:val="002C5B90"/>
    <w:rsid w:val="002C5BDA"/>
    <w:rsid w:val="002C6132"/>
    <w:rsid w:val="002C633B"/>
    <w:rsid w:val="002C691D"/>
    <w:rsid w:val="002C70ED"/>
    <w:rsid w:val="002C71FD"/>
    <w:rsid w:val="002C7CA6"/>
    <w:rsid w:val="002D0C67"/>
    <w:rsid w:val="002D0FA0"/>
    <w:rsid w:val="002D22FD"/>
    <w:rsid w:val="002D3999"/>
    <w:rsid w:val="002D3A25"/>
    <w:rsid w:val="002D4A0E"/>
    <w:rsid w:val="002D4E33"/>
    <w:rsid w:val="002D5419"/>
    <w:rsid w:val="002D5A31"/>
    <w:rsid w:val="002D5B84"/>
    <w:rsid w:val="002D78C3"/>
    <w:rsid w:val="002E0188"/>
    <w:rsid w:val="002E0325"/>
    <w:rsid w:val="002E2D9F"/>
    <w:rsid w:val="002E2F15"/>
    <w:rsid w:val="002E4AF8"/>
    <w:rsid w:val="002E5173"/>
    <w:rsid w:val="002E52BF"/>
    <w:rsid w:val="002E6FF1"/>
    <w:rsid w:val="002F0239"/>
    <w:rsid w:val="002F03C2"/>
    <w:rsid w:val="002F1EB5"/>
    <w:rsid w:val="002F2960"/>
    <w:rsid w:val="002F3326"/>
    <w:rsid w:val="002F3B8D"/>
    <w:rsid w:val="002F3C05"/>
    <w:rsid w:val="002F3C53"/>
    <w:rsid w:val="002F54AC"/>
    <w:rsid w:val="002F6754"/>
    <w:rsid w:val="00301C01"/>
    <w:rsid w:val="003023C8"/>
    <w:rsid w:val="003029A9"/>
    <w:rsid w:val="00304659"/>
    <w:rsid w:val="00304CF6"/>
    <w:rsid w:val="00305B75"/>
    <w:rsid w:val="00307385"/>
    <w:rsid w:val="003078C2"/>
    <w:rsid w:val="00307FAC"/>
    <w:rsid w:val="0031107A"/>
    <w:rsid w:val="003113F3"/>
    <w:rsid w:val="0031256B"/>
    <w:rsid w:val="00313BC6"/>
    <w:rsid w:val="0031453E"/>
    <w:rsid w:val="003156E7"/>
    <w:rsid w:val="00316346"/>
    <w:rsid w:val="003165C3"/>
    <w:rsid w:val="003168A9"/>
    <w:rsid w:val="0032019D"/>
    <w:rsid w:val="0032060A"/>
    <w:rsid w:val="00320873"/>
    <w:rsid w:val="00320DE0"/>
    <w:rsid w:val="003221F3"/>
    <w:rsid w:val="003224FD"/>
    <w:rsid w:val="00322FFB"/>
    <w:rsid w:val="003238F4"/>
    <w:rsid w:val="003260C3"/>
    <w:rsid w:val="003271AB"/>
    <w:rsid w:val="00327379"/>
    <w:rsid w:val="0033050B"/>
    <w:rsid w:val="00330FE0"/>
    <w:rsid w:val="00331358"/>
    <w:rsid w:val="00331501"/>
    <w:rsid w:val="00331A42"/>
    <w:rsid w:val="00331C34"/>
    <w:rsid w:val="003336A8"/>
    <w:rsid w:val="00333FDA"/>
    <w:rsid w:val="00336980"/>
    <w:rsid w:val="00337C4A"/>
    <w:rsid w:val="00340BE9"/>
    <w:rsid w:val="003416A5"/>
    <w:rsid w:val="00341C72"/>
    <w:rsid w:val="00341DB3"/>
    <w:rsid w:val="00343231"/>
    <w:rsid w:val="00343936"/>
    <w:rsid w:val="00343E5D"/>
    <w:rsid w:val="00343EFC"/>
    <w:rsid w:val="003462C8"/>
    <w:rsid w:val="003504A9"/>
    <w:rsid w:val="00350D20"/>
    <w:rsid w:val="00352B92"/>
    <w:rsid w:val="00353019"/>
    <w:rsid w:val="00355B69"/>
    <w:rsid w:val="00355D85"/>
    <w:rsid w:val="0035795A"/>
    <w:rsid w:val="00357A8A"/>
    <w:rsid w:val="003608A0"/>
    <w:rsid w:val="00361284"/>
    <w:rsid w:val="00361E3C"/>
    <w:rsid w:val="003623B5"/>
    <w:rsid w:val="003630DF"/>
    <w:rsid w:val="00364516"/>
    <w:rsid w:val="0036652C"/>
    <w:rsid w:val="00366609"/>
    <w:rsid w:val="00367B87"/>
    <w:rsid w:val="00370883"/>
    <w:rsid w:val="0037116E"/>
    <w:rsid w:val="00371187"/>
    <w:rsid w:val="0037171F"/>
    <w:rsid w:val="0037316E"/>
    <w:rsid w:val="003739DC"/>
    <w:rsid w:val="00374C75"/>
    <w:rsid w:val="00374DA1"/>
    <w:rsid w:val="003758FF"/>
    <w:rsid w:val="00376127"/>
    <w:rsid w:val="0037691F"/>
    <w:rsid w:val="00376F5A"/>
    <w:rsid w:val="003827D2"/>
    <w:rsid w:val="00382CAC"/>
    <w:rsid w:val="0038430C"/>
    <w:rsid w:val="003849DB"/>
    <w:rsid w:val="00386563"/>
    <w:rsid w:val="00386758"/>
    <w:rsid w:val="00387FDD"/>
    <w:rsid w:val="00390DEA"/>
    <w:rsid w:val="00391556"/>
    <w:rsid w:val="00392835"/>
    <w:rsid w:val="00395667"/>
    <w:rsid w:val="00395BD3"/>
    <w:rsid w:val="00396474"/>
    <w:rsid w:val="003971EF"/>
    <w:rsid w:val="003A035B"/>
    <w:rsid w:val="003A063B"/>
    <w:rsid w:val="003A0D38"/>
    <w:rsid w:val="003A0F4C"/>
    <w:rsid w:val="003A1336"/>
    <w:rsid w:val="003A3628"/>
    <w:rsid w:val="003A3EAC"/>
    <w:rsid w:val="003A3FE3"/>
    <w:rsid w:val="003A4C93"/>
    <w:rsid w:val="003B243A"/>
    <w:rsid w:val="003B2A75"/>
    <w:rsid w:val="003B4626"/>
    <w:rsid w:val="003C06C2"/>
    <w:rsid w:val="003C0B27"/>
    <w:rsid w:val="003C0E00"/>
    <w:rsid w:val="003C1CA4"/>
    <w:rsid w:val="003C2FAB"/>
    <w:rsid w:val="003C3FF3"/>
    <w:rsid w:val="003C4056"/>
    <w:rsid w:val="003C534C"/>
    <w:rsid w:val="003C5A5F"/>
    <w:rsid w:val="003C6446"/>
    <w:rsid w:val="003C7539"/>
    <w:rsid w:val="003C75A6"/>
    <w:rsid w:val="003D07FE"/>
    <w:rsid w:val="003D1A93"/>
    <w:rsid w:val="003D1D13"/>
    <w:rsid w:val="003D20E3"/>
    <w:rsid w:val="003D28B3"/>
    <w:rsid w:val="003D5691"/>
    <w:rsid w:val="003D5B39"/>
    <w:rsid w:val="003D6909"/>
    <w:rsid w:val="003D7709"/>
    <w:rsid w:val="003D7880"/>
    <w:rsid w:val="003D7B46"/>
    <w:rsid w:val="003E10B0"/>
    <w:rsid w:val="003E13D5"/>
    <w:rsid w:val="003E1B37"/>
    <w:rsid w:val="003E1EA2"/>
    <w:rsid w:val="003E2844"/>
    <w:rsid w:val="003E2884"/>
    <w:rsid w:val="003E31D0"/>
    <w:rsid w:val="003E41AD"/>
    <w:rsid w:val="003E4708"/>
    <w:rsid w:val="003E48CB"/>
    <w:rsid w:val="003E5245"/>
    <w:rsid w:val="003E536C"/>
    <w:rsid w:val="003E5706"/>
    <w:rsid w:val="003E63D5"/>
    <w:rsid w:val="003E7410"/>
    <w:rsid w:val="003E7E99"/>
    <w:rsid w:val="003E7FB9"/>
    <w:rsid w:val="003F1C34"/>
    <w:rsid w:val="003F2130"/>
    <w:rsid w:val="003F27DD"/>
    <w:rsid w:val="003F2918"/>
    <w:rsid w:val="003F47ED"/>
    <w:rsid w:val="003F4AF0"/>
    <w:rsid w:val="003F4B49"/>
    <w:rsid w:val="003F59C7"/>
    <w:rsid w:val="003F6029"/>
    <w:rsid w:val="003F7695"/>
    <w:rsid w:val="003F78D5"/>
    <w:rsid w:val="00400200"/>
    <w:rsid w:val="00401559"/>
    <w:rsid w:val="0040203C"/>
    <w:rsid w:val="004026B6"/>
    <w:rsid w:val="00402CC8"/>
    <w:rsid w:val="004034B9"/>
    <w:rsid w:val="0040418E"/>
    <w:rsid w:val="00405188"/>
    <w:rsid w:val="00405608"/>
    <w:rsid w:val="0040638A"/>
    <w:rsid w:val="004067F4"/>
    <w:rsid w:val="00407C20"/>
    <w:rsid w:val="004104B2"/>
    <w:rsid w:val="004107F0"/>
    <w:rsid w:val="00411625"/>
    <w:rsid w:val="004116BD"/>
    <w:rsid w:val="00411758"/>
    <w:rsid w:val="0041218A"/>
    <w:rsid w:val="004128E2"/>
    <w:rsid w:val="00412DA5"/>
    <w:rsid w:val="0041439A"/>
    <w:rsid w:val="00414BBE"/>
    <w:rsid w:val="00416237"/>
    <w:rsid w:val="004167F4"/>
    <w:rsid w:val="004169B2"/>
    <w:rsid w:val="00416E6B"/>
    <w:rsid w:val="00416EE5"/>
    <w:rsid w:val="00417CF6"/>
    <w:rsid w:val="004205F5"/>
    <w:rsid w:val="00420F52"/>
    <w:rsid w:val="004214EC"/>
    <w:rsid w:val="00421E6E"/>
    <w:rsid w:val="00421E9F"/>
    <w:rsid w:val="004247BC"/>
    <w:rsid w:val="004249A9"/>
    <w:rsid w:val="004311F2"/>
    <w:rsid w:val="0043194B"/>
    <w:rsid w:val="004326BC"/>
    <w:rsid w:val="0043270A"/>
    <w:rsid w:val="00433DD8"/>
    <w:rsid w:val="00433FDD"/>
    <w:rsid w:val="004341BE"/>
    <w:rsid w:val="00434721"/>
    <w:rsid w:val="00434840"/>
    <w:rsid w:val="00435A1C"/>
    <w:rsid w:val="004368BF"/>
    <w:rsid w:val="00436CE6"/>
    <w:rsid w:val="004409D0"/>
    <w:rsid w:val="00440B5E"/>
    <w:rsid w:val="00440B88"/>
    <w:rsid w:val="00440EA5"/>
    <w:rsid w:val="00440EA9"/>
    <w:rsid w:val="00441076"/>
    <w:rsid w:val="00441F75"/>
    <w:rsid w:val="0044240F"/>
    <w:rsid w:val="0044259E"/>
    <w:rsid w:val="00443621"/>
    <w:rsid w:val="00443CFA"/>
    <w:rsid w:val="004451E5"/>
    <w:rsid w:val="00445DC7"/>
    <w:rsid w:val="00445EFB"/>
    <w:rsid w:val="0044635C"/>
    <w:rsid w:val="00446360"/>
    <w:rsid w:val="00450FB5"/>
    <w:rsid w:val="00451322"/>
    <w:rsid w:val="00451BC8"/>
    <w:rsid w:val="00452B04"/>
    <w:rsid w:val="004533BB"/>
    <w:rsid w:val="004534B0"/>
    <w:rsid w:val="00454902"/>
    <w:rsid w:val="0045695D"/>
    <w:rsid w:val="0045794F"/>
    <w:rsid w:val="00457B15"/>
    <w:rsid w:val="00457B5F"/>
    <w:rsid w:val="0046134C"/>
    <w:rsid w:val="00461500"/>
    <w:rsid w:val="00461CA3"/>
    <w:rsid w:val="00462BCE"/>
    <w:rsid w:val="0046305D"/>
    <w:rsid w:val="004645D1"/>
    <w:rsid w:val="0046505A"/>
    <w:rsid w:val="00466280"/>
    <w:rsid w:val="00466AC5"/>
    <w:rsid w:val="00466C9B"/>
    <w:rsid w:val="00467B39"/>
    <w:rsid w:val="00467F94"/>
    <w:rsid w:val="00472D0B"/>
    <w:rsid w:val="0047306C"/>
    <w:rsid w:val="004745DC"/>
    <w:rsid w:val="00474AC8"/>
    <w:rsid w:val="00474FC5"/>
    <w:rsid w:val="00475E0F"/>
    <w:rsid w:val="00476063"/>
    <w:rsid w:val="0047660D"/>
    <w:rsid w:val="004778A2"/>
    <w:rsid w:val="00480322"/>
    <w:rsid w:val="0048081B"/>
    <w:rsid w:val="004821CE"/>
    <w:rsid w:val="004831F4"/>
    <w:rsid w:val="00483987"/>
    <w:rsid w:val="00483F49"/>
    <w:rsid w:val="00484860"/>
    <w:rsid w:val="00485027"/>
    <w:rsid w:val="00486204"/>
    <w:rsid w:val="00486472"/>
    <w:rsid w:val="004866DE"/>
    <w:rsid w:val="00487EE7"/>
    <w:rsid w:val="004905A1"/>
    <w:rsid w:val="00491071"/>
    <w:rsid w:val="0049165A"/>
    <w:rsid w:val="00491981"/>
    <w:rsid w:val="004919F8"/>
    <w:rsid w:val="00491F13"/>
    <w:rsid w:val="00492A26"/>
    <w:rsid w:val="0049305B"/>
    <w:rsid w:val="00493B82"/>
    <w:rsid w:val="004949BA"/>
    <w:rsid w:val="0049537D"/>
    <w:rsid w:val="00495A12"/>
    <w:rsid w:val="00496990"/>
    <w:rsid w:val="00497236"/>
    <w:rsid w:val="004A03ED"/>
    <w:rsid w:val="004A07F0"/>
    <w:rsid w:val="004A10B9"/>
    <w:rsid w:val="004A1404"/>
    <w:rsid w:val="004A2136"/>
    <w:rsid w:val="004A2219"/>
    <w:rsid w:val="004A2DF7"/>
    <w:rsid w:val="004A3392"/>
    <w:rsid w:val="004A3FB1"/>
    <w:rsid w:val="004A5CD6"/>
    <w:rsid w:val="004A6D91"/>
    <w:rsid w:val="004A71DE"/>
    <w:rsid w:val="004B0B9D"/>
    <w:rsid w:val="004B111F"/>
    <w:rsid w:val="004B15F8"/>
    <w:rsid w:val="004B21B2"/>
    <w:rsid w:val="004B4C3B"/>
    <w:rsid w:val="004B5905"/>
    <w:rsid w:val="004B5AAF"/>
    <w:rsid w:val="004B7A34"/>
    <w:rsid w:val="004B7BCE"/>
    <w:rsid w:val="004C1628"/>
    <w:rsid w:val="004C1938"/>
    <w:rsid w:val="004C2953"/>
    <w:rsid w:val="004C2A4E"/>
    <w:rsid w:val="004C4D42"/>
    <w:rsid w:val="004C5295"/>
    <w:rsid w:val="004C5366"/>
    <w:rsid w:val="004C5DDB"/>
    <w:rsid w:val="004C6EE0"/>
    <w:rsid w:val="004C6FF2"/>
    <w:rsid w:val="004D04E2"/>
    <w:rsid w:val="004D0BC9"/>
    <w:rsid w:val="004D5065"/>
    <w:rsid w:val="004D5D2F"/>
    <w:rsid w:val="004D623A"/>
    <w:rsid w:val="004D6278"/>
    <w:rsid w:val="004D6531"/>
    <w:rsid w:val="004D7048"/>
    <w:rsid w:val="004E0A92"/>
    <w:rsid w:val="004E1450"/>
    <w:rsid w:val="004E190D"/>
    <w:rsid w:val="004E328A"/>
    <w:rsid w:val="004E3ED0"/>
    <w:rsid w:val="004E42A5"/>
    <w:rsid w:val="004E543E"/>
    <w:rsid w:val="004E5E2A"/>
    <w:rsid w:val="004E6549"/>
    <w:rsid w:val="004E6CEB"/>
    <w:rsid w:val="004E746E"/>
    <w:rsid w:val="004E7829"/>
    <w:rsid w:val="004E7F83"/>
    <w:rsid w:val="004F167C"/>
    <w:rsid w:val="004F36E8"/>
    <w:rsid w:val="004F382F"/>
    <w:rsid w:val="004F441A"/>
    <w:rsid w:val="004F528D"/>
    <w:rsid w:val="004F54EA"/>
    <w:rsid w:val="004F5714"/>
    <w:rsid w:val="004F6C41"/>
    <w:rsid w:val="00500870"/>
    <w:rsid w:val="005009EF"/>
    <w:rsid w:val="0050146F"/>
    <w:rsid w:val="005020E0"/>
    <w:rsid w:val="005022D5"/>
    <w:rsid w:val="0050350D"/>
    <w:rsid w:val="0050463A"/>
    <w:rsid w:val="00505D2F"/>
    <w:rsid w:val="005061BE"/>
    <w:rsid w:val="005065B2"/>
    <w:rsid w:val="005071D7"/>
    <w:rsid w:val="0051006D"/>
    <w:rsid w:val="00511863"/>
    <w:rsid w:val="005120F9"/>
    <w:rsid w:val="00513FEC"/>
    <w:rsid w:val="005142AB"/>
    <w:rsid w:val="00515606"/>
    <w:rsid w:val="005158DF"/>
    <w:rsid w:val="00517346"/>
    <w:rsid w:val="00517F3B"/>
    <w:rsid w:val="00521AAE"/>
    <w:rsid w:val="00521AD4"/>
    <w:rsid w:val="00522FFC"/>
    <w:rsid w:val="00523486"/>
    <w:rsid w:val="00523F48"/>
    <w:rsid w:val="00523F76"/>
    <w:rsid w:val="0052589F"/>
    <w:rsid w:val="005265AF"/>
    <w:rsid w:val="005265FA"/>
    <w:rsid w:val="0052715A"/>
    <w:rsid w:val="005278C0"/>
    <w:rsid w:val="005309EC"/>
    <w:rsid w:val="00530EDF"/>
    <w:rsid w:val="005320FD"/>
    <w:rsid w:val="00532A6A"/>
    <w:rsid w:val="00532CE9"/>
    <w:rsid w:val="00533C8C"/>
    <w:rsid w:val="00533D11"/>
    <w:rsid w:val="00534697"/>
    <w:rsid w:val="005362ED"/>
    <w:rsid w:val="005371A5"/>
    <w:rsid w:val="0054030E"/>
    <w:rsid w:val="005409F2"/>
    <w:rsid w:val="0054109B"/>
    <w:rsid w:val="005415AB"/>
    <w:rsid w:val="0054242C"/>
    <w:rsid w:val="005433B5"/>
    <w:rsid w:val="005442A4"/>
    <w:rsid w:val="00545B17"/>
    <w:rsid w:val="0054622B"/>
    <w:rsid w:val="005472FB"/>
    <w:rsid w:val="005505D6"/>
    <w:rsid w:val="00550F3A"/>
    <w:rsid w:val="0055112F"/>
    <w:rsid w:val="00551278"/>
    <w:rsid w:val="00551CC2"/>
    <w:rsid w:val="00552310"/>
    <w:rsid w:val="00552FC7"/>
    <w:rsid w:val="00553467"/>
    <w:rsid w:val="00553D2A"/>
    <w:rsid w:val="00555F18"/>
    <w:rsid w:val="0055643E"/>
    <w:rsid w:val="0055702F"/>
    <w:rsid w:val="005578E4"/>
    <w:rsid w:val="0056110C"/>
    <w:rsid w:val="00561AFC"/>
    <w:rsid w:val="0056210C"/>
    <w:rsid w:val="0056351B"/>
    <w:rsid w:val="00564151"/>
    <w:rsid w:val="00564225"/>
    <w:rsid w:val="00565349"/>
    <w:rsid w:val="005663E9"/>
    <w:rsid w:val="0056725E"/>
    <w:rsid w:val="00567760"/>
    <w:rsid w:val="005677DB"/>
    <w:rsid w:val="00567E69"/>
    <w:rsid w:val="005708A1"/>
    <w:rsid w:val="00570F26"/>
    <w:rsid w:val="00570F7F"/>
    <w:rsid w:val="005712DF"/>
    <w:rsid w:val="00572585"/>
    <w:rsid w:val="00572FFF"/>
    <w:rsid w:val="00573166"/>
    <w:rsid w:val="00575A65"/>
    <w:rsid w:val="00575DE1"/>
    <w:rsid w:val="00576890"/>
    <w:rsid w:val="00576C77"/>
    <w:rsid w:val="00577151"/>
    <w:rsid w:val="00577610"/>
    <w:rsid w:val="00580190"/>
    <w:rsid w:val="00580239"/>
    <w:rsid w:val="00580255"/>
    <w:rsid w:val="00580453"/>
    <w:rsid w:val="00581E61"/>
    <w:rsid w:val="00582499"/>
    <w:rsid w:val="005837C2"/>
    <w:rsid w:val="0058475A"/>
    <w:rsid w:val="005851EB"/>
    <w:rsid w:val="00585E1F"/>
    <w:rsid w:val="0058715A"/>
    <w:rsid w:val="00587F08"/>
    <w:rsid w:val="0059094E"/>
    <w:rsid w:val="00592083"/>
    <w:rsid w:val="0059279C"/>
    <w:rsid w:val="00593682"/>
    <w:rsid w:val="00593E14"/>
    <w:rsid w:val="005940AF"/>
    <w:rsid w:val="00594383"/>
    <w:rsid w:val="00595DE2"/>
    <w:rsid w:val="0059627C"/>
    <w:rsid w:val="00597FF8"/>
    <w:rsid w:val="005A00E7"/>
    <w:rsid w:val="005A051D"/>
    <w:rsid w:val="005A1305"/>
    <w:rsid w:val="005A146F"/>
    <w:rsid w:val="005A16A4"/>
    <w:rsid w:val="005A1E06"/>
    <w:rsid w:val="005A4494"/>
    <w:rsid w:val="005A68E9"/>
    <w:rsid w:val="005A7164"/>
    <w:rsid w:val="005A72FA"/>
    <w:rsid w:val="005A73F8"/>
    <w:rsid w:val="005B07CE"/>
    <w:rsid w:val="005B0A4E"/>
    <w:rsid w:val="005B0D81"/>
    <w:rsid w:val="005B2640"/>
    <w:rsid w:val="005B51B9"/>
    <w:rsid w:val="005B5CAF"/>
    <w:rsid w:val="005B6489"/>
    <w:rsid w:val="005B73AD"/>
    <w:rsid w:val="005C018B"/>
    <w:rsid w:val="005C0A8B"/>
    <w:rsid w:val="005C3621"/>
    <w:rsid w:val="005C3846"/>
    <w:rsid w:val="005C399E"/>
    <w:rsid w:val="005C3A13"/>
    <w:rsid w:val="005C61A3"/>
    <w:rsid w:val="005C628D"/>
    <w:rsid w:val="005C6CD2"/>
    <w:rsid w:val="005C7D26"/>
    <w:rsid w:val="005C7FB9"/>
    <w:rsid w:val="005D10F8"/>
    <w:rsid w:val="005D22AB"/>
    <w:rsid w:val="005D263E"/>
    <w:rsid w:val="005D271E"/>
    <w:rsid w:val="005D3012"/>
    <w:rsid w:val="005D35C9"/>
    <w:rsid w:val="005D3C58"/>
    <w:rsid w:val="005D46D8"/>
    <w:rsid w:val="005D4DA7"/>
    <w:rsid w:val="005D6513"/>
    <w:rsid w:val="005D73D8"/>
    <w:rsid w:val="005D7AEA"/>
    <w:rsid w:val="005E0418"/>
    <w:rsid w:val="005E2AF5"/>
    <w:rsid w:val="005E2EF2"/>
    <w:rsid w:val="005E4816"/>
    <w:rsid w:val="005E7A5A"/>
    <w:rsid w:val="005F020A"/>
    <w:rsid w:val="005F197D"/>
    <w:rsid w:val="005F1A16"/>
    <w:rsid w:val="005F462D"/>
    <w:rsid w:val="005F485D"/>
    <w:rsid w:val="005F4939"/>
    <w:rsid w:val="005F5782"/>
    <w:rsid w:val="005F5842"/>
    <w:rsid w:val="005F737C"/>
    <w:rsid w:val="005F7635"/>
    <w:rsid w:val="005F7BF0"/>
    <w:rsid w:val="00600240"/>
    <w:rsid w:val="00600585"/>
    <w:rsid w:val="00600666"/>
    <w:rsid w:val="00600B80"/>
    <w:rsid w:val="0060170E"/>
    <w:rsid w:val="00601807"/>
    <w:rsid w:val="00602F4F"/>
    <w:rsid w:val="00603BFB"/>
    <w:rsid w:val="006054D5"/>
    <w:rsid w:val="006069A8"/>
    <w:rsid w:val="00607854"/>
    <w:rsid w:val="00607F6D"/>
    <w:rsid w:val="00610144"/>
    <w:rsid w:val="006109FC"/>
    <w:rsid w:val="00610F7C"/>
    <w:rsid w:val="00613035"/>
    <w:rsid w:val="00617399"/>
    <w:rsid w:val="0061778B"/>
    <w:rsid w:val="00617D12"/>
    <w:rsid w:val="00617DED"/>
    <w:rsid w:val="006207BC"/>
    <w:rsid w:val="00621A57"/>
    <w:rsid w:val="00621D07"/>
    <w:rsid w:val="006226A9"/>
    <w:rsid w:val="00622C38"/>
    <w:rsid w:val="00625B4B"/>
    <w:rsid w:val="00626991"/>
    <w:rsid w:val="00626CE8"/>
    <w:rsid w:val="0062718A"/>
    <w:rsid w:val="006273F8"/>
    <w:rsid w:val="00627406"/>
    <w:rsid w:val="0063047B"/>
    <w:rsid w:val="00632949"/>
    <w:rsid w:val="00632AAC"/>
    <w:rsid w:val="00633550"/>
    <w:rsid w:val="006347D7"/>
    <w:rsid w:val="00635221"/>
    <w:rsid w:val="006355D4"/>
    <w:rsid w:val="00635F5B"/>
    <w:rsid w:val="00636A1C"/>
    <w:rsid w:val="0063784E"/>
    <w:rsid w:val="00637ECE"/>
    <w:rsid w:val="006423FE"/>
    <w:rsid w:val="006424D0"/>
    <w:rsid w:val="006433CC"/>
    <w:rsid w:val="0064549E"/>
    <w:rsid w:val="006456D8"/>
    <w:rsid w:val="00646ABF"/>
    <w:rsid w:val="00647B83"/>
    <w:rsid w:val="00647FAD"/>
    <w:rsid w:val="00647FB9"/>
    <w:rsid w:val="006502F8"/>
    <w:rsid w:val="00650CAF"/>
    <w:rsid w:val="00651FBC"/>
    <w:rsid w:val="006525CF"/>
    <w:rsid w:val="00654DD2"/>
    <w:rsid w:val="00655A4F"/>
    <w:rsid w:val="00655AAB"/>
    <w:rsid w:val="00656A67"/>
    <w:rsid w:val="00657152"/>
    <w:rsid w:val="006611EF"/>
    <w:rsid w:val="00663715"/>
    <w:rsid w:val="006664C3"/>
    <w:rsid w:val="006664D1"/>
    <w:rsid w:val="00667A2B"/>
    <w:rsid w:val="006700A8"/>
    <w:rsid w:val="006702EA"/>
    <w:rsid w:val="006706F3"/>
    <w:rsid w:val="00672504"/>
    <w:rsid w:val="006731B4"/>
    <w:rsid w:val="006733D1"/>
    <w:rsid w:val="00673D01"/>
    <w:rsid w:val="00674156"/>
    <w:rsid w:val="00675BC3"/>
    <w:rsid w:val="00676386"/>
    <w:rsid w:val="00676979"/>
    <w:rsid w:val="006779E1"/>
    <w:rsid w:val="0068014B"/>
    <w:rsid w:val="00683B4D"/>
    <w:rsid w:val="006843D6"/>
    <w:rsid w:val="0068542F"/>
    <w:rsid w:val="00685CAD"/>
    <w:rsid w:val="00685CAE"/>
    <w:rsid w:val="006862B0"/>
    <w:rsid w:val="006907C0"/>
    <w:rsid w:val="00691559"/>
    <w:rsid w:val="00692399"/>
    <w:rsid w:val="00693BB0"/>
    <w:rsid w:val="00693E59"/>
    <w:rsid w:val="00693F9D"/>
    <w:rsid w:val="006940AD"/>
    <w:rsid w:val="00694DB6"/>
    <w:rsid w:val="00695014"/>
    <w:rsid w:val="00697758"/>
    <w:rsid w:val="006A05CE"/>
    <w:rsid w:val="006A0B90"/>
    <w:rsid w:val="006A0E84"/>
    <w:rsid w:val="006A0FB7"/>
    <w:rsid w:val="006A100F"/>
    <w:rsid w:val="006A19D9"/>
    <w:rsid w:val="006A1BB2"/>
    <w:rsid w:val="006A1DEA"/>
    <w:rsid w:val="006A2631"/>
    <w:rsid w:val="006A48DE"/>
    <w:rsid w:val="006A5350"/>
    <w:rsid w:val="006A5EBB"/>
    <w:rsid w:val="006A7807"/>
    <w:rsid w:val="006A7A1B"/>
    <w:rsid w:val="006B0DB9"/>
    <w:rsid w:val="006B12C0"/>
    <w:rsid w:val="006B28E7"/>
    <w:rsid w:val="006B3918"/>
    <w:rsid w:val="006B4B23"/>
    <w:rsid w:val="006B4DCB"/>
    <w:rsid w:val="006B5AC6"/>
    <w:rsid w:val="006B5DEE"/>
    <w:rsid w:val="006B64BB"/>
    <w:rsid w:val="006B6A8C"/>
    <w:rsid w:val="006B6C03"/>
    <w:rsid w:val="006B78ED"/>
    <w:rsid w:val="006B7F8D"/>
    <w:rsid w:val="006C0E6A"/>
    <w:rsid w:val="006C157F"/>
    <w:rsid w:val="006C1C60"/>
    <w:rsid w:val="006C240A"/>
    <w:rsid w:val="006C2ACA"/>
    <w:rsid w:val="006C3A4D"/>
    <w:rsid w:val="006C6D63"/>
    <w:rsid w:val="006C7463"/>
    <w:rsid w:val="006C77AD"/>
    <w:rsid w:val="006D0042"/>
    <w:rsid w:val="006D0FF9"/>
    <w:rsid w:val="006D27B3"/>
    <w:rsid w:val="006D28C8"/>
    <w:rsid w:val="006D4238"/>
    <w:rsid w:val="006D465D"/>
    <w:rsid w:val="006D7343"/>
    <w:rsid w:val="006E00D7"/>
    <w:rsid w:val="006E1C3F"/>
    <w:rsid w:val="006E283B"/>
    <w:rsid w:val="006E2BA2"/>
    <w:rsid w:val="006E3A6A"/>
    <w:rsid w:val="006E3ED5"/>
    <w:rsid w:val="006E526E"/>
    <w:rsid w:val="006E6621"/>
    <w:rsid w:val="006E7BD1"/>
    <w:rsid w:val="006F04DD"/>
    <w:rsid w:val="006F0E88"/>
    <w:rsid w:val="006F2B61"/>
    <w:rsid w:val="006F2C8D"/>
    <w:rsid w:val="006F329D"/>
    <w:rsid w:val="006F3B68"/>
    <w:rsid w:val="006F4355"/>
    <w:rsid w:val="006F6353"/>
    <w:rsid w:val="006F68E5"/>
    <w:rsid w:val="006F72FC"/>
    <w:rsid w:val="006F78EE"/>
    <w:rsid w:val="00700225"/>
    <w:rsid w:val="0070094D"/>
    <w:rsid w:val="00701F9A"/>
    <w:rsid w:val="0070261E"/>
    <w:rsid w:val="007033CD"/>
    <w:rsid w:val="00703802"/>
    <w:rsid w:val="00705115"/>
    <w:rsid w:val="00705223"/>
    <w:rsid w:val="007055DA"/>
    <w:rsid w:val="00706549"/>
    <w:rsid w:val="00706E6B"/>
    <w:rsid w:val="00707863"/>
    <w:rsid w:val="0070795F"/>
    <w:rsid w:val="00707A90"/>
    <w:rsid w:val="007101EB"/>
    <w:rsid w:val="00710418"/>
    <w:rsid w:val="007106CE"/>
    <w:rsid w:val="0071111B"/>
    <w:rsid w:val="007115BA"/>
    <w:rsid w:val="007116AC"/>
    <w:rsid w:val="007126E3"/>
    <w:rsid w:val="00712832"/>
    <w:rsid w:val="007128E5"/>
    <w:rsid w:val="00713039"/>
    <w:rsid w:val="00713118"/>
    <w:rsid w:val="007148AE"/>
    <w:rsid w:val="00715F26"/>
    <w:rsid w:val="007201FF"/>
    <w:rsid w:val="00721154"/>
    <w:rsid w:val="007214E4"/>
    <w:rsid w:val="00721FD5"/>
    <w:rsid w:val="0072325E"/>
    <w:rsid w:val="007238FD"/>
    <w:rsid w:val="00723A9D"/>
    <w:rsid w:val="00724933"/>
    <w:rsid w:val="007253A2"/>
    <w:rsid w:val="007309FA"/>
    <w:rsid w:val="00730D97"/>
    <w:rsid w:val="00731240"/>
    <w:rsid w:val="0073151C"/>
    <w:rsid w:val="00731C66"/>
    <w:rsid w:val="007329B4"/>
    <w:rsid w:val="00736A50"/>
    <w:rsid w:val="00736DC5"/>
    <w:rsid w:val="0074185A"/>
    <w:rsid w:val="0074223B"/>
    <w:rsid w:val="00743141"/>
    <w:rsid w:val="00743DA1"/>
    <w:rsid w:val="00744124"/>
    <w:rsid w:val="0074607C"/>
    <w:rsid w:val="0075044E"/>
    <w:rsid w:val="00750921"/>
    <w:rsid w:val="007510FC"/>
    <w:rsid w:val="0075128E"/>
    <w:rsid w:val="00753B93"/>
    <w:rsid w:val="00754ED6"/>
    <w:rsid w:val="00756E05"/>
    <w:rsid w:val="00757711"/>
    <w:rsid w:val="00757BED"/>
    <w:rsid w:val="00757DE0"/>
    <w:rsid w:val="00760EFD"/>
    <w:rsid w:val="00762F3F"/>
    <w:rsid w:val="007632C1"/>
    <w:rsid w:val="00763312"/>
    <w:rsid w:val="00763E7C"/>
    <w:rsid w:val="00765395"/>
    <w:rsid w:val="00765A3A"/>
    <w:rsid w:val="00765A62"/>
    <w:rsid w:val="007663CC"/>
    <w:rsid w:val="007667F3"/>
    <w:rsid w:val="0076714F"/>
    <w:rsid w:val="0076796D"/>
    <w:rsid w:val="0077128D"/>
    <w:rsid w:val="00771889"/>
    <w:rsid w:val="00771BEA"/>
    <w:rsid w:val="00772578"/>
    <w:rsid w:val="0077695F"/>
    <w:rsid w:val="00777191"/>
    <w:rsid w:val="00777721"/>
    <w:rsid w:val="00777CEF"/>
    <w:rsid w:val="00782F69"/>
    <w:rsid w:val="00783058"/>
    <w:rsid w:val="0078359A"/>
    <w:rsid w:val="00783812"/>
    <w:rsid w:val="0078398D"/>
    <w:rsid w:val="00784699"/>
    <w:rsid w:val="00784C0F"/>
    <w:rsid w:val="00786E4D"/>
    <w:rsid w:val="007877F9"/>
    <w:rsid w:val="00790DBC"/>
    <w:rsid w:val="00791D5C"/>
    <w:rsid w:val="00791EA2"/>
    <w:rsid w:val="007942E3"/>
    <w:rsid w:val="007945F7"/>
    <w:rsid w:val="00794DFA"/>
    <w:rsid w:val="00795C46"/>
    <w:rsid w:val="00796438"/>
    <w:rsid w:val="00797A6E"/>
    <w:rsid w:val="007A0688"/>
    <w:rsid w:val="007A0A01"/>
    <w:rsid w:val="007A0E7A"/>
    <w:rsid w:val="007A1F63"/>
    <w:rsid w:val="007A2BF2"/>
    <w:rsid w:val="007A2CAD"/>
    <w:rsid w:val="007A3899"/>
    <w:rsid w:val="007A49AB"/>
    <w:rsid w:val="007A4FA8"/>
    <w:rsid w:val="007A6AE6"/>
    <w:rsid w:val="007A728F"/>
    <w:rsid w:val="007A77E7"/>
    <w:rsid w:val="007A785C"/>
    <w:rsid w:val="007A7DCF"/>
    <w:rsid w:val="007A7EAB"/>
    <w:rsid w:val="007B0B2D"/>
    <w:rsid w:val="007B0FE9"/>
    <w:rsid w:val="007B1C19"/>
    <w:rsid w:val="007B2C90"/>
    <w:rsid w:val="007B2D58"/>
    <w:rsid w:val="007B343A"/>
    <w:rsid w:val="007B3F5E"/>
    <w:rsid w:val="007B4D2E"/>
    <w:rsid w:val="007B636D"/>
    <w:rsid w:val="007B6564"/>
    <w:rsid w:val="007C17CE"/>
    <w:rsid w:val="007C30F1"/>
    <w:rsid w:val="007C3771"/>
    <w:rsid w:val="007C41F3"/>
    <w:rsid w:val="007C42E5"/>
    <w:rsid w:val="007C6003"/>
    <w:rsid w:val="007C7ED8"/>
    <w:rsid w:val="007D00F0"/>
    <w:rsid w:val="007D0E2C"/>
    <w:rsid w:val="007D286C"/>
    <w:rsid w:val="007D3B8C"/>
    <w:rsid w:val="007D544D"/>
    <w:rsid w:val="007D60CE"/>
    <w:rsid w:val="007D627B"/>
    <w:rsid w:val="007D6ED1"/>
    <w:rsid w:val="007D6ED2"/>
    <w:rsid w:val="007D7469"/>
    <w:rsid w:val="007D7476"/>
    <w:rsid w:val="007E2F1D"/>
    <w:rsid w:val="007E34EC"/>
    <w:rsid w:val="007E3D50"/>
    <w:rsid w:val="007E43B8"/>
    <w:rsid w:val="007E462E"/>
    <w:rsid w:val="007E475C"/>
    <w:rsid w:val="007E4E37"/>
    <w:rsid w:val="007E4E6E"/>
    <w:rsid w:val="007E7013"/>
    <w:rsid w:val="007E7B94"/>
    <w:rsid w:val="007F08FF"/>
    <w:rsid w:val="007F1A26"/>
    <w:rsid w:val="007F309F"/>
    <w:rsid w:val="007F3EF0"/>
    <w:rsid w:val="007F4AC2"/>
    <w:rsid w:val="007F4EFA"/>
    <w:rsid w:val="007F511D"/>
    <w:rsid w:val="007F54A3"/>
    <w:rsid w:val="007F793D"/>
    <w:rsid w:val="0080011A"/>
    <w:rsid w:val="0080064E"/>
    <w:rsid w:val="008011B9"/>
    <w:rsid w:val="008022A9"/>
    <w:rsid w:val="00802CE6"/>
    <w:rsid w:val="0080347D"/>
    <w:rsid w:val="008035EE"/>
    <w:rsid w:val="0080607C"/>
    <w:rsid w:val="00807E47"/>
    <w:rsid w:val="00811471"/>
    <w:rsid w:val="00811E57"/>
    <w:rsid w:val="0081375F"/>
    <w:rsid w:val="0081388A"/>
    <w:rsid w:val="00813AC4"/>
    <w:rsid w:val="008143AA"/>
    <w:rsid w:val="00814E37"/>
    <w:rsid w:val="0081551F"/>
    <w:rsid w:val="008165D1"/>
    <w:rsid w:val="0081661F"/>
    <w:rsid w:val="00816A57"/>
    <w:rsid w:val="00817171"/>
    <w:rsid w:val="008201CD"/>
    <w:rsid w:val="0082024F"/>
    <w:rsid w:val="00821192"/>
    <w:rsid w:val="0082132A"/>
    <w:rsid w:val="008214B9"/>
    <w:rsid w:val="00821F44"/>
    <w:rsid w:val="0082306B"/>
    <w:rsid w:val="00825303"/>
    <w:rsid w:val="00825E5C"/>
    <w:rsid w:val="008273D3"/>
    <w:rsid w:val="00830071"/>
    <w:rsid w:val="00830317"/>
    <w:rsid w:val="00830820"/>
    <w:rsid w:val="008312E0"/>
    <w:rsid w:val="00831530"/>
    <w:rsid w:val="00831B49"/>
    <w:rsid w:val="00831C31"/>
    <w:rsid w:val="00832B86"/>
    <w:rsid w:val="008335C6"/>
    <w:rsid w:val="00833E43"/>
    <w:rsid w:val="00834180"/>
    <w:rsid w:val="008404FE"/>
    <w:rsid w:val="008406A9"/>
    <w:rsid w:val="00840EA8"/>
    <w:rsid w:val="00842522"/>
    <w:rsid w:val="00843172"/>
    <w:rsid w:val="0084367C"/>
    <w:rsid w:val="0084394B"/>
    <w:rsid w:val="0084417F"/>
    <w:rsid w:val="008445FE"/>
    <w:rsid w:val="0084585E"/>
    <w:rsid w:val="00846F67"/>
    <w:rsid w:val="00847287"/>
    <w:rsid w:val="008475A8"/>
    <w:rsid w:val="008478DF"/>
    <w:rsid w:val="00850EB3"/>
    <w:rsid w:val="0085162E"/>
    <w:rsid w:val="0085169E"/>
    <w:rsid w:val="00851BA2"/>
    <w:rsid w:val="00852EAD"/>
    <w:rsid w:val="00853372"/>
    <w:rsid w:val="00853793"/>
    <w:rsid w:val="00853927"/>
    <w:rsid w:val="008548A7"/>
    <w:rsid w:val="00855735"/>
    <w:rsid w:val="008560BC"/>
    <w:rsid w:val="00857B14"/>
    <w:rsid w:val="00857BEE"/>
    <w:rsid w:val="00861C3D"/>
    <w:rsid w:val="008623C1"/>
    <w:rsid w:val="008627FD"/>
    <w:rsid w:val="00862EEF"/>
    <w:rsid w:val="0086320E"/>
    <w:rsid w:val="00866C87"/>
    <w:rsid w:val="00867F19"/>
    <w:rsid w:val="00870B32"/>
    <w:rsid w:val="00870D56"/>
    <w:rsid w:val="00870FE5"/>
    <w:rsid w:val="00873200"/>
    <w:rsid w:val="00873444"/>
    <w:rsid w:val="00873AB0"/>
    <w:rsid w:val="00875C11"/>
    <w:rsid w:val="00876601"/>
    <w:rsid w:val="00876A7F"/>
    <w:rsid w:val="00876F50"/>
    <w:rsid w:val="008831CE"/>
    <w:rsid w:val="00883E66"/>
    <w:rsid w:val="0088479A"/>
    <w:rsid w:val="008859FA"/>
    <w:rsid w:val="0088723A"/>
    <w:rsid w:val="008874F8"/>
    <w:rsid w:val="00887C1D"/>
    <w:rsid w:val="00890404"/>
    <w:rsid w:val="00890E94"/>
    <w:rsid w:val="00892E01"/>
    <w:rsid w:val="00893D8D"/>
    <w:rsid w:val="00895E39"/>
    <w:rsid w:val="0089764E"/>
    <w:rsid w:val="00897691"/>
    <w:rsid w:val="0089788C"/>
    <w:rsid w:val="008A03D3"/>
    <w:rsid w:val="008A03F3"/>
    <w:rsid w:val="008A0866"/>
    <w:rsid w:val="008A09B5"/>
    <w:rsid w:val="008A0B3A"/>
    <w:rsid w:val="008A0D51"/>
    <w:rsid w:val="008A0D98"/>
    <w:rsid w:val="008A132E"/>
    <w:rsid w:val="008A1CBD"/>
    <w:rsid w:val="008A251B"/>
    <w:rsid w:val="008A3B00"/>
    <w:rsid w:val="008A5A9C"/>
    <w:rsid w:val="008A7A41"/>
    <w:rsid w:val="008B009E"/>
    <w:rsid w:val="008B1867"/>
    <w:rsid w:val="008B3169"/>
    <w:rsid w:val="008B3266"/>
    <w:rsid w:val="008B4546"/>
    <w:rsid w:val="008B4A83"/>
    <w:rsid w:val="008B4ECB"/>
    <w:rsid w:val="008B5487"/>
    <w:rsid w:val="008B5D90"/>
    <w:rsid w:val="008B5FF9"/>
    <w:rsid w:val="008B608D"/>
    <w:rsid w:val="008B67C9"/>
    <w:rsid w:val="008B68CD"/>
    <w:rsid w:val="008B74A7"/>
    <w:rsid w:val="008B75F8"/>
    <w:rsid w:val="008C063C"/>
    <w:rsid w:val="008C0767"/>
    <w:rsid w:val="008C1387"/>
    <w:rsid w:val="008C1C8B"/>
    <w:rsid w:val="008C2039"/>
    <w:rsid w:val="008C240E"/>
    <w:rsid w:val="008C4336"/>
    <w:rsid w:val="008C457E"/>
    <w:rsid w:val="008C4B14"/>
    <w:rsid w:val="008C56B6"/>
    <w:rsid w:val="008C5957"/>
    <w:rsid w:val="008C73BC"/>
    <w:rsid w:val="008C7562"/>
    <w:rsid w:val="008D08A0"/>
    <w:rsid w:val="008D1E65"/>
    <w:rsid w:val="008D2011"/>
    <w:rsid w:val="008D434B"/>
    <w:rsid w:val="008D49D5"/>
    <w:rsid w:val="008D553E"/>
    <w:rsid w:val="008D5AB9"/>
    <w:rsid w:val="008D5FCC"/>
    <w:rsid w:val="008D7A91"/>
    <w:rsid w:val="008E0A25"/>
    <w:rsid w:val="008E0BAF"/>
    <w:rsid w:val="008E1003"/>
    <w:rsid w:val="008E155D"/>
    <w:rsid w:val="008E17B5"/>
    <w:rsid w:val="008E279D"/>
    <w:rsid w:val="008E3F0E"/>
    <w:rsid w:val="008E4C62"/>
    <w:rsid w:val="008E5828"/>
    <w:rsid w:val="008E6060"/>
    <w:rsid w:val="008F0AA3"/>
    <w:rsid w:val="008F135D"/>
    <w:rsid w:val="008F235A"/>
    <w:rsid w:val="008F2532"/>
    <w:rsid w:val="008F2ACC"/>
    <w:rsid w:val="008F2CCD"/>
    <w:rsid w:val="008F4382"/>
    <w:rsid w:val="008F4554"/>
    <w:rsid w:val="008F47E1"/>
    <w:rsid w:val="008F73D0"/>
    <w:rsid w:val="00901516"/>
    <w:rsid w:val="00901B62"/>
    <w:rsid w:val="009039FF"/>
    <w:rsid w:val="00905AC8"/>
    <w:rsid w:val="009077F7"/>
    <w:rsid w:val="009106DA"/>
    <w:rsid w:val="0091116A"/>
    <w:rsid w:val="00911E7F"/>
    <w:rsid w:val="0091214D"/>
    <w:rsid w:val="00912638"/>
    <w:rsid w:val="00913245"/>
    <w:rsid w:val="00914E37"/>
    <w:rsid w:val="00915796"/>
    <w:rsid w:val="00915CCF"/>
    <w:rsid w:val="0091619B"/>
    <w:rsid w:val="00916F2A"/>
    <w:rsid w:val="00917B11"/>
    <w:rsid w:val="00920365"/>
    <w:rsid w:val="00920D49"/>
    <w:rsid w:val="00921679"/>
    <w:rsid w:val="00921860"/>
    <w:rsid w:val="009225B6"/>
    <w:rsid w:val="009227EF"/>
    <w:rsid w:val="009233A2"/>
    <w:rsid w:val="009245EC"/>
    <w:rsid w:val="00926EE4"/>
    <w:rsid w:val="009279FA"/>
    <w:rsid w:val="009357ED"/>
    <w:rsid w:val="00935D36"/>
    <w:rsid w:val="00936089"/>
    <w:rsid w:val="00936F6E"/>
    <w:rsid w:val="009377C4"/>
    <w:rsid w:val="00941A6A"/>
    <w:rsid w:val="00941BCF"/>
    <w:rsid w:val="00942385"/>
    <w:rsid w:val="0094249A"/>
    <w:rsid w:val="00942F57"/>
    <w:rsid w:val="00943298"/>
    <w:rsid w:val="009446D8"/>
    <w:rsid w:val="009466F5"/>
    <w:rsid w:val="00950C87"/>
    <w:rsid w:val="009516A7"/>
    <w:rsid w:val="0095238A"/>
    <w:rsid w:val="009541F9"/>
    <w:rsid w:val="0095450B"/>
    <w:rsid w:val="009545A3"/>
    <w:rsid w:val="00955615"/>
    <w:rsid w:val="00956081"/>
    <w:rsid w:val="00957907"/>
    <w:rsid w:val="00957BF2"/>
    <w:rsid w:val="00960C63"/>
    <w:rsid w:val="00960EA0"/>
    <w:rsid w:val="009615BD"/>
    <w:rsid w:val="00961F28"/>
    <w:rsid w:val="00962F11"/>
    <w:rsid w:val="00963431"/>
    <w:rsid w:val="00964BE8"/>
    <w:rsid w:val="009655AD"/>
    <w:rsid w:val="00965635"/>
    <w:rsid w:val="0096588F"/>
    <w:rsid w:val="00965F5D"/>
    <w:rsid w:val="00965FA3"/>
    <w:rsid w:val="00966DBA"/>
    <w:rsid w:val="00967B5A"/>
    <w:rsid w:val="00967D84"/>
    <w:rsid w:val="00973DE3"/>
    <w:rsid w:val="00974611"/>
    <w:rsid w:val="00974C88"/>
    <w:rsid w:val="0097521D"/>
    <w:rsid w:val="009754EC"/>
    <w:rsid w:val="0097710A"/>
    <w:rsid w:val="00977245"/>
    <w:rsid w:val="0098242A"/>
    <w:rsid w:val="00983145"/>
    <w:rsid w:val="00983542"/>
    <w:rsid w:val="00983F63"/>
    <w:rsid w:val="00984565"/>
    <w:rsid w:val="009845BE"/>
    <w:rsid w:val="00986448"/>
    <w:rsid w:val="0098665E"/>
    <w:rsid w:val="00986D92"/>
    <w:rsid w:val="00990D2B"/>
    <w:rsid w:val="00991C10"/>
    <w:rsid w:val="009922B1"/>
    <w:rsid w:val="00992668"/>
    <w:rsid w:val="00992B4E"/>
    <w:rsid w:val="009933FC"/>
    <w:rsid w:val="0099424D"/>
    <w:rsid w:val="00994E5A"/>
    <w:rsid w:val="00997A4D"/>
    <w:rsid w:val="009A1434"/>
    <w:rsid w:val="009A5BD7"/>
    <w:rsid w:val="009A66CE"/>
    <w:rsid w:val="009A78F5"/>
    <w:rsid w:val="009B1570"/>
    <w:rsid w:val="009B1CF3"/>
    <w:rsid w:val="009B3AE3"/>
    <w:rsid w:val="009B460B"/>
    <w:rsid w:val="009B4C7B"/>
    <w:rsid w:val="009B5C45"/>
    <w:rsid w:val="009C0D68"/>
    <w:rsid w:val="009C2E84"/>
    <w:rsid w:val="009C4264"/>
    <w:rsid w:val="009C4B66"/>
    <w:rsid w:val="009C5DC5"/>
    <w:rsid w:val="009C64B2"/>
    <w:rsid w:val="009C69AB"/>
    <w:rsid w:val="009C6A54"/>
    <w:rsid w:val="009C6F4D"/>
    <w:rsid w:val="009C768C"/>
    <w:rsid w:val="009C7904"/>
    <w:rsid w:val="009D078A"/>
    <w:rsid w:val="009D0840"/>
    <w:rsid w:val="009D0D63"/>
    <w:rsid w:val="009D1072"/>
    <w:rsid w:val="009D1CFD"/>
    <w:rsid w:val="009D2B59"/>
    <w:rsid w:val="009D341A"/>
    <w:rsid w:val="009D3B19"/>
    <w:rsid w:val="009D424E"/>
    <w:rsid w:val="009D49C5"/>
    <w:rsid w:val="009D607E"/>
    <w:rsid w:val="009D7645"/>
    <w:rsid w:val="009D7B18"/>
    <w:rsid w:val="009E06FD"/>
    <w:rsid w:val="009E0B5B"/>
    <w:rsid w:val="009E22E6"/>
    <w:rsid w:val="009E26D7"/>
    <w:rsid w:val="009E2EB4"/>
    <w:rsid w:val="009E35C6"/>
    <w:rsid w:val="009E3903"/>
    <w:rsid w:val="009E683D"/>
    <w:rsid w:val="009F0A98"/>
    <w:rsid w:val="009F0CB6"/>
    <w:rsid w:val="009F1ED0"/>
    <w:rsid w:val="009F493C"/>
    <w:rsid w:val="009F4B25"/>
    <w:rsid w:val="009F4B71"/>
    <w:rsid w:val="009F5181"/>
    <w:rsid w:val="009F52F9"/>
    <w:rsid w:val="009F5988"/>
    <w:rsid w:val="009F5D2C"/>
    <w:rsid w:val="009F60EE"/>
    <w:rsid w:val="009F6256"/>
    <w:rsid w:val="009F65A9"/>
    <w:rsid w:val="009F6837"/>
    <w:rsid w:val="009F6888"/>
    <w:rsid w:val="009F6E9F"/>
    <w:rsid w:val="00A02281"/>
    <w:rsid w:val="00A0248A"/>
    <w:rsid w:val="00A037A0"/>
    <w:rsid w:val="00A041C7"/>
    <w:rsid w:val="00A04E0B"/>
    <w:rsid w:val="00A07A38"/>
    <w:rsid w:val="00A07F81"/>
    <w:rsid w:val="00A07F9E"/>
    <w:rsid w:val="00A10CBB"/>
    <w:rsid w:val="00A1138C"/>
    <w:rsid w:val="00A12588"/>
    <w:rsid w:val="00A12BC5"/>
    <w:rsid w:val="00A13EA0"/>
    <w:rsid w:val="00A1528D"/>
    <w:rsid w:val="00A15933"/>
    <w:rsid w:val="00A15FF2"/>
    <w:rsid w:val="00A16980"/>
    <w:rsid w:val="00A16F4D"/>
    <w:rsid w:val="00A17064"/>
    <w:rsid w:val="00A203E5"/>
    <w:rsid w:val="00A20CDC"/>
    <w:rsid w:val="00A21611"/>
    <w:rsid w:val="00A2190E"/>
    <w:rsid w:val="00A21997"/>
    <w:rsid w:val="00A22267"/>
    <w:rsid w:val="00A23C83"/>
    <w:rsid w:val="00A24752"/>
    <w:rsid w:val="00A262C6"/>
    <w:rsid w:val="00A27624"/>
    <w:rsid w:val="00A27A58"/>
    <w:rsid w:val="00A27A77"/>
    <w:rsid w:val="00A27D51"/>
    <w:rsid w:val="00A30DFC"/>
    <w:rsid w:val="00A32BD9"/>
    <w:rsid w:val="00A34C86"/>
    <w:rsid w:val="00A35808"/>
    <w:rsid w:val="00A36CFC"/>
    <w:rsid w:val="00A36D32"/>
    <w:rsid w:val="00A36D99"/>
    <w:rsid w:val="00A36E2D"/>
    <w:rsid w:val="00A402A1"/>
    <w:rsid w:val="00A40CD8"/>
    <w:rsid w:val="00A40D7E"/>
    <w:rsid w:val="00A4120F"/>
    <w:rsid w:val="00A412AD"/>
    <w:rsid w:val="00A4293E"/>
    <w:rsid w:val="00A42CA1"/>
    <w:rsid w:val="00A42D7D"/>
    <w:rsid w:val="00A43380"/>
    <w:rsid w:val="00A43425"/>
    <w:rsid w:val="00A4513F"/>
    <w:rsid w:val="00A456DB"/>
    <w:rsid w:val="00A46757"/>
    <w:rsid w:val="00A470AA"/>
    <w:rsid w:val="00A4762C"/>
    <w:rsid w:val="00A50C8D"/>
    <w:rsid w:val="00A51BBF"/>
    <w:rsid w:val="00A52937"/>
    <w:rsid w:val="00A52D73"/>
    <w:rsid w:val="00A53D07"/>
    <w:rsid w:val="00A545FC"/>
    <w:rsid w:val="00A55297"/>
    <w:rsid w:val="00A57427"/>
    <w:rsid w:val="00A57722"/>
    <w:rsid w:val="00A57BCF"/>
    <w:rsid w:val="00A605FE"/>
    <w:rsid w:val="00A6075C"/>
    <w:rsid w:val="00A60CBE"/>
    <w:rsid w:val="00A60E48"/>
    <w:rsid w:val="00A62693"/>
    <w:rsid w:val="00A64488"/>
    <w:rsid w:val="00A6470C"/>
    <w:rsid w:val="00A6497A"/>
    <w:rsid w:val="00A64B26"/>
    <w:rsid w:val="00A65659"/>
    <w:rsid w:val="00A65ED7"/>
    <w:rsid w:val="00A669F9"/>
    <w:rsid w:val="00A70460"/>
    <w:rsid w:val="00A72871"/>
    <w:rsid w:val="00A729C0"/>
    <w:rsid w:val="00A75343"/>
    <w:rsid w:val="00A75647"/>
    <w:rsid w:val="00A77A1F"/>
    <w:rsid w:val="00A81D6D"/>
    <w:rsid w:val="00A82EC4"/>
    <w:rsid w:val="00A83F88"/>
    <w:rsid w:val="00A84467"/>
    <w:rsid w:val="00A84591"/>
    <w:rsid w:val="00A846AD"/>
    <w:rsid w:val="00A84BE5"/>
    <w:rsid w:val="00A84D98"/>
    <w:rsid w:val="00A8610D"/>
    <w:rsid w:val="00A86853"/>
    <w:rsid w:val="00A86BC2"/>
    <w:rsid w:val="00A8756C"/>
    <w:rsid w:val="00A90998"/>
    <w:rsid w:val="00A91C5D"/>
    <w:rsid w:val="00A92281"/>
    <w:rsid w:val="00A94175"/>
    <w:rsid w:val="00A96EAF"/>
    <w:rsid w:val="00A9748E"/>
    <w:rsid w:val="00A97C7D"/>
    <w:rsid w:val="00A97F89"/>
    <w:rsid w:val="00AA2541"/>
    <w:rsid w:val="00AA26A8"/>
    <w:rsid w:val="00AA2AF6"/>
    <w:rsid w:val="00AA2D97"/>
    <w:rsid w:val="00AA3DEC"/>
    <w:rsid w:val="00AA4853"/>
    <w:rsid w:val="00AA51AB"/>
    <w:rsid w:val="00AA557F"/>
    <w:rsid w:val="00AA695D"/>
    <w:rsid w:val="00AA6B19"/>
    <w:rsid w:val="00AA6DBE"/>
    <w:rsid w:val="00AB067A"/>
    <w:rsid w:val="00AB1841"/>
    <w:rsid w:val="00AB22F5"/>
    <w:rsid w:val="00AB26C0"/>
    <w:rsid w:val="00AB2899"/>
    <w:rsid w:val="00AB3B99"/>
    <w:rsid w:val="00AB50AC"/>
    <w:rsid w:val="00AB7498"/>
    <w:rsid w:val="00AC154D"/>
    <w:rsid w:val="00AC2362"/>
    <w:rsid w:val="00AC2E61"/>
    <w:rsid w:val="00AC31F7"/>
    <w:rsid w:val="00AC4872"/>
    <w:rsid w:val="00AC4EE1"/>
    <w:rsid w:val="00AC5A70"/>
    <w:rsid w:val="00AC5C4C"/>
    <w:rsid w:val="00AC6277"/>
    <w:rsid w:val="00AC631D"/>
    <w:rsid w:val="00AC7452"/>
    <w:rsid w:val="00AD005D"/>
    <w:rsid w:val="00AD12B5"/>
    <w:rsid w:val="00AD1634"/>
    <w:rsid w:val="00AD3296"/>
    <w:rsid w:val="00AD3EFF"/>
    <w:rsid w:val="00AD4BFC"/>
    <w:rsid w:val="00AD4ED9"/>
    <w:rsid w:val="00AD5D46"/>
    <w:rsid w:val="00AE0728"/>
    <w:rsid w:val="00AE1901"/>
    <w:rsid w:val="00AE2B0B"/>
    <w:rsid w:val="00AE338F"/>
    <w:rsid w:val="00AE37C1"/>
    <w:rsid w:val="00AE4C21"/>
    <w:rsid w:val="00AE4FA6"/>
    <w:rsid w:val="00AE60E6"/>
    <w:rsid w:val="00AE66A1"/>
    <w:rsid w:val="00AF1757"/>
    <w:rsid w:val="00AF1A76"/>
    <w:rsid w:val="00AF26DF"/>
    <w:rsid w:val="00AF388A"/>
    <w:rsid w:val="00AF3C50"/>
    <w:rsid w:val="00AF3CE9"/>
    <w:rsid w:val="00AF527D"/>
    <w:rsid w:val="00AF6FCD"/>
    <w:rsid w:val="00AF759A"/>
    <w:rsid w:val="00AF7ACD"/>
    <w:rsid w:val="00B00776"/>
    <w:rsid w:val="00B02BDC"/>
    <w:rsid w:val="00B0338D"/>
    <w:rsid w:val="00B04A87"/>
    <w:rsid w:val="00B0540E"/>
    <w:rsid w:val="00B0565F"/>
    <w:rsid w:val="00B05D8F"/>
    <w:rsid w:val="00B061AE"/>
    <w:rsid w:val="00B0683C"/>
    <w:rsid w:val="00B0755F"/>
    <w:rsid w:val="00B1190D"/>
    <w:rsid w:val="00B124A5"/>
    <w:rsid w:val="00B15589"/>
    <w:rsid w:val="00B155AF"/>
    <w:rsid w:val="00B15811"/>
    <w:rsid w:val="00B1673D"/>
    <w:rsid w:val="00B168AA"/>
    <w:rsid w:val="00B17C55"/>
    <w:rsid w:val="00B17D99"/>
    <w:rsid w:val="00B206BD"/>
    <w:rsid w:val="00B20F0E"/>
    <w:rsid w:val="00B21B4C"/>
    <w:rsid w:val="00B22AF4"/>
    <w:rsid w:val="00B22F66"/>
    <w:rsid w:val="00B2615D"/>
    <w:rsid w:val="00B30994"/>
    <w:rsid w:val="00B31091"/>
    <w:rsid w:val="00B32077"/>
    <w:rsid w:val="00B327BB"/>
    <w:rsid w:val="00B333BF"/>
    <w:rsid w:val="00B335F9"/>
    <w:rsid w:val="00B33D29"/>
    <w:rsid w:val="00B35999"/>
    <w:rsid w:val="00B35B2F"/>
    <w:rsid w:val="00B35F34"/>
    <w:rsid w:val="00B3650E"/>
    <w:rsid w:val="00B36926"/>
    <w:rsid w:val="00B373D5"/>
    <w:rsid w:val="00B37B58"/>
    <w:rsid w:val="00B40D23"/>
    <w:rsid w:val="00B41CBC"/>
    <w:rsid w:val="00B41EAB"/>
    <w:rsid w:val="00B424E2"/>
    <w:rsid w:val="00B42A56"/>
    <w:rsid w:val="00B4358C"/>
    <w:rsid w:val="00B43CCA"/>
    <w:rsid w:val="00B440B5"/>
    <w:rsid w:val="00B442AB"/>
    <w:rsid w:val="00B44EA8"/>
    <w:rsid w:val="00B45E76"/>
    <w:rsid w:val="00B46EC5"/>
    <w:rsid w:val="00B50373"/>
    <w:rsid w:val="00B50AEF"/>
    <w:rsid w:val="00B51265"/>
    <w:rsid w:val="00B530B8"/>
    <w:rsid w:val="00B57AA5"/>
    <w:rsid w:val="00B60121"/>
    <w:rsid w:val="00B60327"/>
    <w:rsid w:val="00B632F2"/>
    <w:rsid w:val="00B63DD4"/>
    <w:rsid w:val="00B6497B"/>
    <w:rsid w:val="00B66CF9"/>
    <w:rsid w:val="00B6717F"/>
    <w:rsid w:val="00B67FFB"/>
    <w:rsid w:val="00B70665"/>
    <w:rsid w:val="00B71204"/>
    <w:rsid w:val="00B72606"/>
    <w:rsid w:val="00B72AF3"/>
    <w:rsid w:val="00B72B73"/>
    <w:rsid w:val="00B730C2"/>
    <w:rsid w:val="00B73865"/>
    <w:rsid w:val="00B747D3"/>
    <w:rsid w:val="00B75D2E"/>
    <w:rsid w:val="00B760EE"/>
    <w:rsid w:val="00B76314"/>
    <w:rsid w:val="00B776E5"/>
    <w:rsid w:val="00B802CF"/>
    <w:rsid w:val="00B807F3"/>
    <w:rsid w:val="00B80D2B"/>
    <w:rsid w:val="00B81345"/>
    <w:rsid w:val="00B815E4"/>
    <w:rsid w:val="00B81CEB"/>
    <w:rsid w:val="00B84347"/>
    <w:rsid w:val="00B845CE"/>
    <w:rsid w:val="00B8624C"/>
    <w:rsid w:val="00B90597"/>
    <w:rsid w:val="00B921F3"/>
    <w:rsid w:val="00B92EA2"/>
    <w:rsid w:val="00B948B7"/>
    <w:rsid w:val="00B94D1B"/>
    <w:rsid w:val="00B956B0"/>
    <w:rsid w:val="00B95747"/>
    <w:rsid w:val="00B95CD2"/>
    <w:rsid w:val="00B95FF9"/>
    <w:rsid w:val="00B9631B"/>
    <w:rsid w:val="00B9639E"/>
    <w:rsid w:val="00B9655B"/>
    <w:rsid w:val="00B967D7"/>
    <w:rsid w:val="00B972AF"/>
    <w:rsid w:val="00BA03A9"/>
    <w:rsid w:val="00BA09E7"/>
    <w:rsid w:val="00BA212A"/>
    <w:rsid w:val="00BA25E0"/>
    <w:rsid w:val="00BA2896"/>
    <w:rsid w:val="00BA4902"/>
    <w:rsid w:val="00BA50A6"/>
    <w:rsid w:val="00BA52D2"/>
    <w:rsid w:val="00BA67E0"/>
    <w:rsid w:val="00BA6940"/>
    <w:rsid w:val="00BB01B5"/>
    <w:rsid w:val="00BB0668"/>
    <w:rsid w:val="00BB1551"/>
    <w:rsid w:val="00BB19AB"/>
    <w:rsid w:val="00BB283F"/>
    <w:rsid w:val="00BB3705"/>
    <w:rsid w:val="00BB3EA3"/>
    <w:rsid w:val="00BB5940"/>
    <w:rsid w:val="00BB6352"/>
    <w:rsid w:val="00BB6B78"/>
    <w:rsid w:val="00BC083C"/>
    <w:rsid w:val="00BC0C44"/>
    <w:rsid w:val="00BC1465"/>
    <w:rsid w:val="00BC14B0"/>
    <w:rsid w:val="00BC2E92"/>
    <w:rsid w:val="00BC3527"/>
    <w:rsid w:val="00BC3EC7"/>
    <w:rsid w:val="00BC4450"/>
    <w:rsid w:val="00BC5B55"/>
    <w:rsid w:val="00BC689A"/>
    <w:rsid w:val="00BC7416"/>
    <w:rsid w:val="00BC7CDC"/>
    <w:rsid w:val="00BD03EA"/>
    <w:rsid w:val="00BD168A"/>
    <w:rsid w:val="00BD236D"/>
    <w:rsid w:val="00BD3A4A"/>
    <w:rsid w:val="00BD3D95"/>
    <w:rsid w:val="00BD6C39"/>
    <w:rsid w:val="00BD6CE4"/>
    <w:rsid w:val="00BD781D"/>
    <w:rsid w:val="00BD7B9B"/>
    <w:rsid w:val="00BE0D45"/>
    <w:rsid w:val="00BE0F06"/>
    <w:rsid w:val="00BE1399"/>
    <w:rsid w:val="00BE1E41"/>
    <w:rsid w:val="00BE2916"/>
    <w:rsid w:val="00BE2A55"/>
    <w:rsid w:val="00BE2E93"/>
    <w:rsid w:val="00BE4820"/>
    <w:rsid w:val="00BE4AB4"/>
    <w:rsid w:val="00BE508F"/>
    <w:rsid w:val="00BE6059"/>
    <w:rsid w:val="00BE6518"/>
    <w:rsid w:val="00BE7D7C"/>
    <w:rsid w:val="00BF0566"/>
    <w:rsid w:val="00BF056A"/>
    <w:rsid w:val="00BF3BF2"/>
    <w:rsid w:val="00BF3D33"/>
    <w:rsid w:val="00BF42C8"/>
    <w:rsid w:val="00BF517C"/>
    <w:rsid w:val="00BF56FA"/>
    <w:rsid w:val="00BF6C48"/>
    <w:rsid w:val="00BF790C"/>
    <w:rsid w:val="00BF7930"/>
    <w:rsid w:val="00C00617"/>
    <w:rsid w:val="00C0227E"/>
    <w:rsid w:val="00C03490"/>
    <w:rsid w:val="00C03865"/>
    <w:rsid w:val="00C038B2"/>
    <w:rsid w:val="00C04D68"/>
    <w:rsid w:val="00C0579E"/>
    <w:rsid w:val="00C05B30"/>
    <w:rsid w:val="00C0609B"/>
    <w:rsid w:val="00C10312"/>
    <w:rsid w:val="00C108FD"/>
    <w:rsid w:val="00C1207B"/>
    <w:rsid w:val="00C12B7A"/>
    <w:rsid w:val="00C14636"/>
    <w:rsid w:val="00C14885"/>
    <w:rsid w:val="00C16796"/>
    <w:rsid w:val="00C16E90"/>
    <w:rsid w:val="00C205A2"/>
    <w:rsid w:val="00C212BE"/>
    <w:rsid w:val="00C22284"/>
    <w:rsid w:val="00C222EF"/>
    <w:rsid w:val="00C2313A"/>
    <w:rsid w:val="00C2373A"/>
    <w:rsid w:val="00C241FA"/>
    <w:rsid w:val="00C24248"/>
    <w:rsid w:val="00C27AD5"/>
    <w:rsid w:val="00C27D9D"/>
    <w:rsid w:val="00C318E5"/>
    <w:rsid w:val="00C31C2B"/>
    <w:rsid w:val="00C35761"/>
    <w:rsid w:val="00C35B36"/>
    <w:rsid w:val="00C36578"/>
    <w:rsid w:val="00C3710B"/>
    <w:rsid w:val="00C408D5"/>
    <w:rsid w:val="00C40BD3"/>
    <w:rsid w:val="00C40E1A"/>
    <w:rsid w:val="00C42B76"/>
    <w:rsid w:val="00C43B64"/>
    <w:rsid w:val="00C45332"/>
    <w:rsid w:val="00C50F30"/>
    <w:rsid w:val="00C520DB"/>
    <w:rsid w:val="00C52221"/>
    <w:rsid w:val="00C52350"/>
    <w:rsid w:val="00C52983"/>
    <w:rsid w:val="00C52D0D"/>
    <w:rsid w:val="00C53067"/>
    <w:rsid w:val="00C53177"/>
    <w:rsid w:val="00C53870"/>
    <w:rsid w:val="00C55CB7"/>
    <w:rsid w:val="00C565EC"/>
    <w:rsid w:val="00C56C1D"/>
    <w:rsid w:val="00C576D2"/>
    <w:rsid w:val="00C57BF6"/>
    <w:rsid w:val="00C57FF5"/>
    <w:rsid w:val="00C61A82"/>
    <w:rsid w:val="00C61C9E"/>
    <w:rsid w:val="00C61D31"/>
    <w:rsid w:val="00C61ED8"/>
    <w:rsid w:val="00C6239D"/>
    <w:rsid w:val="00C63669"/>
    <w:rsid w:val="00C63CA8"/>
    <w:rsid w:val="00C664A8"/>
    <w:rsid w:val="00C66705"/>
    <w:rsid w:val="00C72410"/>
    <w:rsid w:val="00C73138"/>
    <w:rsid w:val="00C74411"/>
    <w:rsid w:val="00C74851"/>
    <w:rsid w:val="00C74D33"/>
    <w:rsid w:val="00C75963"/>
    <w:rsid w:val="00C75EF7"/>
    <w:rsid w:val="00C81437"/>
    <w:rsid w:val="00C815C8"/>
    <w:rsid w:val="00C81882"/>
    <w:rsid w:val="00C821B4"/>
    <w:rsid w:val="00C823F3"/>
    <w:rsid w:val="00C8478A"/>
    <w:rsid w:val="00C84A7A"/>
    <w:rsid w:val="00C87B22"/>
    <w:rsid w:val="00C90624"/>
    <w:rsid w:val="00C9122C"/>
    <w:rsid w:val="00C92175"/>
    <w:rsid w:val="00C9254C"/>
    <w:rsid w:val="00C92B4E"/>
    <w:rsid w:val="00C9305D"/>
    <w:rsid w:val="00C9380A"/>
    <w:rsid w:val="00C93827"/>
    <w:rsid w:val="00C93F26"/>
    <w:rsid w:val="00C94884"/>
    <w:rsid w:val="00C94A5B"/>
    <w:rsid w:val="00C966D0"/>
    <w:rsid w:val="00C96B45"/>
    <w:rsid w:val="00CA06A4"/>
    <w:rsid w:val="00CA0E72"/>
    <w:rsid w:val="00CA184F"/>
    <w:rsid w:val="00CA25EF"/>
    <w:rsid w:val="00CA32BB"/>
    <w:rsid w:val="00CA33DD"/>
    <w:rsid w:val="00CA35A7"/>
    <w:rsid w:val="00CA394A"/>
    <w:rsid w:val="00CA5DA0"/>
    <w:rsid w:val="00CA62A0"/>
    <w:rsid w:val="00CA6380"/>
    <w:rsid w:val="00CA7627"/>
    <w:rsid w:val="00CA78EE"/>
    <w:rsid w:val="00CA7958"/>
    <w:rsid w:val="00CA7A0B"/>
    <w:rsid w:val="00CB0429"/>
    <w:rsid w:val="00CB0B61"/>
    <w:rsid w:val="00CB1698"/>
    <w:rsid w:val="00CB253F"/>
    <w:rsid w:val="00CB2B5B"/>
    <w:rsid w:val="00CB2FD4"/>
    <w:rsid w:val="00CB422F"/>
    <w:rsid w:val="00CB4E93"/>
    <w:rsid w:val="00CB51AF"/>
    <w:rsid w:val="00CB5CCF"/>
    <w:rsid w:val="00CC07A3"/>
    <w:rsid w:val="00CC095C"/>
    <w:rsid w:val="00CC0DBD"/>
    <w:rsid w:val="00CC1678"/>
    <w:rsid w:val="00CC1A7D"/>
    <w:rsid w:val="00CC2CFB"/>
    <w:rsid w:val="00CC31EB"/>
    <w:rsid w:val="00CC362F"/>
    <w:rsid w:val="00CC3865"/>
    <w:rsid w:val="00CC3A26"/>
    <w:rsid w:val="00CC4D7B"/>
    <w:rsid w:val="00CC4FF7"/>
    <w:rsid w:val="00CC5117"/>
    <w:rsid w:val="00CC51BA"/>
    <w:rsid w:val="00CC637D"/>
    <w:rsid w:val="00CC6764"/>
    <w:rsid w:val="00CD098A"/>
    <w:rsid w:val="00CD1D84"/>
    <w:rsid w:val="00CD50C4"/>
    <w:rsid w:val="00CD58D6"/>
    <w:rsid w:val="00CD60A3"/>
    <w:rsid w:val="00CD60B8"/>
    <w:rsid w:val="00CD6C66"/>
    <w:rsid w:val="00CD7BD6"/>
    <w:rsid w:val="00CE0B4B"/>
    <w:rsid w:val="00CE1F86"/>
    <w:rsid w:val="00CE27EB"/>
    <w:rsid w:val="00CE382A"/>
    <w:rsid w:val="00CE456F"/>
    <w:rsid w:val="00CE457E"/>
    <w:rsid w:val="00CE50F4"/>
    <w:rsid w:val="00CE5260"/>
    <w:rsid w:val="00CE5EAB"/>
    <w:rsid w:val="00CE60D8"/>
    <w:rsid w:val="00CE6504"/>
    <w:rsid w:val="00CF22A3"/>
    <w:rsid w:val="00CF3A47"/>
    <w:rsid w:val="00CF3CB0"/>
    <w:rsid w:val="00CF52A9"/>
    <w:rsid w:val="00CF5663"/>
    <w:rsid w:val="00CF5775"/>
    <w:rsid w:val="00CF5921"/>
    <w:rsid w:val="00CF5980"/>
    <w:rsid w:val="00CF632D"/>
    <w:rsid w:val="00D01874"/>
    <w:rsid w:val="00D01A20"/>
    <w:rsid w:val="00D01D47"/>
    <w:rsid w:val="00D02947"/>
    <w:rsid w:val="00D06048"/>
    <w:rsid w:val="00D061FB"/>
    <w:rsid w:val="00D066E2"/>
    <w:rsid w:val="00D0721D"/>
    <w:rsid w:val="00D07FC5"/>
    <w:rsid w:val="00D10A0E"/>
    <w:rsid w:val="00D10F3E"/>
    <w:rsid w:val="00D113EE"/>
    <w:rsid w:val="00D12066"/>
    <w:rsid w:val="00D121AF"/>
    <w:rsid w:val="00D131B8"/>
    <w:rsid w:val="00D13DCD"/>
    <w:rsid w:val="00D13DFA"/>
    <w:rsid w:val="00D14669"/>
    <w:rsid w:val="00D15C86"/>
    <w:rsid w:val="00D1737B"/>
    <w:rsid w:val="00D1745B"/>
    <w:rsid w:val="00D20728"/>
    <w:rsid w:val="00D23335"/>
    <w:rsid w:val="00D237C2"/>
    <w:rsid w:val="00D25ECD"/>
    <w:rsid w:val="00D27958"/>
    <w:rsid w:val="00D27A2F"/>
    <w:rsid w:val="00D3019B"/>
    <w:rsid w:val="00D315E9"/>
    <w:rsid w:val="00D31AF4"/>
    <w:rsid w:val="00D31CEA"/>
    <w:rsid w:val="00D32014"/>
    <w:rsid w:val="00D32B5C"/>
    <w:rsid w:val="00D3330F"/>
    <w:rsid w:val="00D33EE9"/>
    <w:rsid w:val="00D33F4A"/>
    <w:rsid w:val="00D369E4"/>
    <w:rsid w:val="00D370B1"/>
    <w:rsid w:val="00D37CD5"/>
    <w:rsid w:val="00D409B1"/>
    <w:rsid w:val="00D410C6"/>
    <w:rsid w:val="00D4156F"/>
    <w:rsid w:val="00D41647"/>
    <w:rsid w:val="00D41C65"/>
    <w:rsid w:val="00D4239C"/>
    <w:rsid w:val="00D4364E"/>
    <w:rsid w:val="00D43735"/>
    <w:rsid w:val="00D4645D"/>
    <w:rsid w:val="00D47B02"/>
    <w:rsid w:val="00D47B19"/>
    <w:rsid w:val="00D51A4B"/>
    <w:rsid w:val="00D51E72"/>
    <w:rsid w:val="00D51F48"/>
    <w:rsid w:val="00D5217B"/>
    <w:rsid w:val="00D52407"/>
    <w:rsid w:val="00D52874"/>
    <w:rsid w:val="00D53D8F"/>
    <w:rsid w:val="00D543B6"/>
    <w:rsid w:val="00D54CE5"/>
    <w:rsid w:val="00D5558E"/>
    <w:rsid w:val="00D55C34"/>
    <w:rsid w:val="00D55CB8"/>
    <w:rsid w:val="00D55D26"/>
    <w:rsid w:val="00D55D89"/>
    <w:rsid w:val="00D56CD2"/>
    <w:rsid w:val="00D577A7"/>
    <w:rsid w:val="00D578AE"/>
    <w:rsid w:val="00D57DBA"/>
    <w:rsid w:val="00D6075A"/>
    <w:rsid w:val="00D612D6"/>
    <w:rsid w:val="00D613F3"/>
    <w:rsid w:val="00D631FE"/>
    <w:rsid w:val="00D63250"/>
    <w:rsid w:val="00D632EB"/>
    <w:rsid w:val="00D63A9F"/>
    <w:rsid w:val="00D63C12"/>
    <w:rsid w:val="00D6493A"/>
    <w:rsid w:val="00D65230"/>
    <w:rsid w:val="00D6700F"/>
    <w:rsid w:val="00D67286"/>
    <w:rsid w:val="00D6730F"/>
    <w:rsid w:val="00D67DAB"/>
    <w:rsid w:val="00D70BB9"/>
    <w:rsid w:val="00D70E1A"/>
    <w:rsid w:val="00D71C17"/>
    <w:rsid w:val="00D73711"/>
    <w:rsid w:val="00D7395A"/>
    <w:rsid w:val="00D74936"/>
    <w:rsid w:val="00D752F2"/>
    <w:rsid w:val="00D75622"/>
    <w:rsid w:val="00D75FE2"/>
    <w:rsid w:val="00D76252"/>
    <w:rsid w:val="00D76773"/>
    <w:rsid w:val="00D76C1F"/>
    <w:rsid w:val="00D76CCA"/>
    <w:rsid w:val="00D774EC"/>
    <w:rsid w:val="00D778E4"/>
    <w:rsid w:val="00D77AB0"/>
    <w:rsid w:val="00D807D5"/>
    <w:rsid w:val="00D80CC3"/>
    <w:rsid w:val="00D81655"/>
    <w:rsid w:val="00D81E62"/>
    <w:rsid w:val="00D82224"/>
    <w:rsid w:val="00D82CB1"/>
    <w:rsid w:val="00D85A3B"/>
    <w:rsid w:val="00D86719"/>
    <w:rsid w:val="00D86884"/>
    <w:rsid w:val="00D869C0"/>
    <w:rsid w:val="00D86CD2"/>
    <w:rsid w:val="00D902EA"/>
    <w:rsid w:val="00D90A27"/>
    <w:rsid w:val="00D93C2D"/>
    <w:rsid w:val="00D944D1"/>
    <w:rsid w:val="00D9589B"/>
    <w:rsid w:val="00D96D20"/>
    <w:rsid w:val="00D976B3"/>
    <w:rsid w:val="00DA00A1"/>
    <w:rsid w:val="00DA17F0"/>
    <w:rsid w:val="00DA280B"/>
    <w:rsid w:val="00DA582C"/>
    <w:rsid w:val="00DA5C8B"/>
    <w:rsid w:val="00DA5CE3"/>
    <w:rsid w:val="00DA623D"/>
    <w:rsid w:val="00DA63BC"/>
    <w:rsid w:val="00DA6E5B"/>
    <w:rsid w:val="00DA7400"/>
    <w:rsid w:val="00DB0886"/>
    <w:rsid w:val="00DB0E8B"/>
    <w:rsid w:val="00DB1BBF"/>
    <w:rsid w:val="00DB1D94"/>
    <w:rsid w:val="00DB23E2"/>
    <w:rsid w:val="00DB2F97"/>
    <w:rsid w:val="00DB4732"/>
    <w:rsid w:val="00DB49D6"/>
    <w:rsid w:val="00DB4AFA"/>
    <w:rsid w:val="00DB51CC"/>
    <w:rsid w:val="00DB52AE"/>
    <w:rsid w:val="00DB5997"/>
    <w:rsid w:val="00DB6503"/>
    <w:rsid w:val="00DB6C0E"/>
    <w:rsid w:val="00DB722F"/>
    <w:rsid w:val="00DB7C40"/>
    <w:rsid w:val="00DC3365"/>
    <w:rsid w:val="00DC3400"/>
    <w:rsid w:val="00DC4521"/>
    <w:rsid w:val="00DC4DC1"/>
    <w:rsid w:val="00DC7133"/>
    <w:rsid w:val="00DC7565"/>
    <w:rsid w:val="00DD0D66"/>
    <w:rsid w:val="00DD0F60"/>
    <w:rsid w:val="00DD3872"/>
    <w:rsid w:val="00DD3ADC"/>
    <w:rsid w:val="00DD5F5C"/>
    <w:rsid w:val="00DD653C"/>
    <w:rsid w:val="00DD735B"/>
    <w:rsid w:val="00DD7BD8"/>
    <w:rsid w:val="00DE1843"/>
    <w:rsid w:val="00DE1BD1"/>
    <w:rsid w:val="00DE1DCA"/>
    <w:rsid w:val="00DE1F10"/>
    <w:rsid w:val="00DE2AF3"/>
    <w:rsid w:val="00DE39AC"/>
    <w:rsid w:val="00DE3F90"/>
    <w:rsid w:val="00DE4AAD"/>
    <w:rsid w:val="00DE5ED8"/>
    <w:rsid w:val="00DE694D"/>
    <w:rsid w:val="00DE7625"/>
    <w:rsid w:val="00DE7B27"/>
    <w:rsid w:val="00DF03AF"/>
    <w:rsid w:val="00DF0A1B"/>
    <w:rsid w:val="00DF0D34"/>
    <w:rsid w:val="00DF4469"/>
    <w:rsid w:val="00DF6F70"/>
    <w:rsid w:val="00DF7BA6"/>
    <w:rsid w:val="00DF7DE3"/>
    <w:rsid w:val="00E00393"/>
    <w:rsid w:val="00E00EEF"/>
    <w:rsid w:val="00E010EA"/>
    <w:rsid w:val="00E01186"/>
    <w:rsid w:val="00E026B2"/>
    <w:rsid w:val="00E02745"/>
    <w:rsid w:val="00E03E25"/>
    <w:rsid w:val="00E04CA4"/>
    <w:rsid w:val="00E051AD"/>
    <w:rsid w:val="00E05AB0"/>
    <w:rsid w:val="00E067B8"/>
    <w:rsid w:val="00E068C8"/>
    <w:rsid w:val="00E06F0C"/>
    <w:rsid w:val="00E0762F"/>
    <w:rsid w:val="00E07DF0"/>
    <w:rsid w:val="00E107D5"/>
    <w:rsid w:val="00E112BB"/>
    <w:rsid w:val="00E1166A"/>
    <w:rsid w:val="00E12810"/>
    <w:rsid w:val="00E1285F"/>
    <w:rsid w:val="00E13200"/>
    <w:rsid w:val="00E13E41"/>
    <w:rsid w:val="00E13E4B"/>
    <w:rsid w:val="00E14B6B"/>
    <w:rsid w:val="00E201FD"/>
    <w:rsid w:val="00E253EC"/>
    <w:rsid w:val="00E26515"/>
    <w:rsid w:val="00E2686A"/>
    <w:rsid w:val="00E27885"/>
    <w:rsid w:val="00E307F1"/>
    <w:rsid w:val="00E32B2F"/>
    <w:rsid w:val="00E33784"/>
    <w:rsid w:val="00E34306"/>
    <w:rsid w:val="00E35629"/>
    <w:rsid w:val="00E35DAC"/>
    <w:rsid w:val="00E373E9"/>
    <w:rsid w:val="00E3746E"/>
    <w:rsid w:val="00E41010"/>
    <w:rsid w:val="00E41BFE"/>
    <w:rsid w:val="00E42424"/>
    <w:rsid w:val="00E4274C"/>
    <w:rsid w:val="00E42C09"/>
    <w:rsid w:val="00E43866"/>
    <w:rsid w:val="00E43A9F"/>
    <w:rsid w:val="00E47CC3"/>
    <w:rsid w:val="00E47EF0"/>
    <w:rsid w:val="00E521EA"/>
    <w:rsid w:val="00E5260C"/>
    <w:rsid w:val="00E534BA"/>
    <w:rsid w:val="00E534FF"/>
    <w:rsid w:val="00E5376C"/>
    <w:rsid w:val="00E5420B"/>
    <w:rsid w:val="00E551A7"/>
    <w:rsid w:val="00E55E10"/>
    <w:rsid w:val="00E56665"/>
    <w:rsid w:val="00E57788"/>
    <w:rsid w:val="00E579C6"/>
    <w:rsid w:val="00E60AA7"/>
    <w:rsid w:val="00E61647"/>
    <w:rsid w:val="00E630D8"/>
    <w:rsid w:val="00E6377B"/>
    <w:rsid w:val="00E63FFF"/>
    <w:rsid w:val="00E64A5F"/>
    <w:rsid w:val="00E67A01"/>
    <w:rsid w:val="00E67C90"/>
    <w:rsid w:val="00E70340"/>
    <w:rsid w:val="00E704D5"/>
    <w:rsid w:val="00E73C95"/>
    <w:rsid w:val="00E742C5"/>
    <w:rsid w:val="00E804F3"/>
    <w:rsid w:val="00E8108A"/>
    <w:rsid w:val="00E82D31"/>
    <w:rsid w:val="00E83864"/>
    <w:rsid w:val="00E83D0E"/>
    <w:rsid w:val="00E85D53"/>
    <w:rsid w:val="00E85F27"/>
    <w:rsid w:val="00E85FC8"/>
    <w:rsid w:val="00E8613E"/>
    <w:rsid w:val="00E86A6D"/>
    <w:rsid w:val="00E870B8"/>
    <w:rsid w:val="00E91B9E"/>
    <w:rsid w:val="00E9206B"/>
    <w:rsid w:val="00E92B2D"/>
    <w:rsid w:val="00E94B2F"/>
    <w:rsid w:val="00E954E2"/>
    <w:rsid w:val="00E95FA1"/>
    <w:rsid w:val="00E967DC"/>
    <w:rsid w:val="00E9700C"/>
    <w:rsid w:val="00EA07A9"/>
    <w:rsid w:val="00EA0AA3"/>
    <w:rsid w:val="00EA235A"/>
    <w:rsid w:val="00EA3273"/>
    <w:rsid w:val="00EA3585"/>
    <w:rsid w:val="00EA37A1"/>
    <w:rsid w:val="00EA3919"/>
    <w:rsid w:val="00EA3D1B"/>
    <w:rsid w:val="00EA400A"/>
    <w:rsid w:val="00EA4D4C"/>
    <w:rsid w:val="00EA7E0C"/>
    <w:rsid w:val="00EB160D"/>
    <w:rsid w:val="00EB1D30"/>
    <w:rsid w:val="00EB2357"/>
    <w:rsid w:val="00EB25E1"/>
    <w:rsid w:val="00EB30DD"/>
    <w:rsid w:val="00EB35C9"/>
    <w:rsid w:val="00EB5ED8"/>
    <w:rsid w:val="00EB6460"/>
    <w:rsid w:val="00EC1E0A"/>
    <w:rsid w:val="00EC32A9"/>
    <w:rsid w:val="00EC3C60"/>
    <w:rsid w:val="00EC4162"/>
    <w:rsid w:val="00EC4BF1"/>
    <w:rsid w:val="00EC5C65"/>
    <w:rsid w:val="00EC6A2F"/>
    <w:rsid w:val="00ED1483"/>
    <w:rsid w:val="00ED2BA0"/>
    <w:rsid w:val="00ED36B8"/>
    <w:rsid w:val="00ED4212"/>
    <w:rsid w:val="00ED55F7"/>
    <w:rsid w:val="00ED61BF"/>
    <w:rsid w:val="00ED69BF"/>
    <w:rsid w:val="00ED6B7E"/>
    <w:rsid w:val="00EE0718"/>
    <w:rsid w:val="00EE0DAD"/>
    <w:rsid w:val="00EE1526"/>
    <w:rsid w:val="00EE2492"/>
    <w:rsid w:val="00EE2C10"/>
    <w:rsid w:val="00EE39DC"/>
    <w:rsid w:val="00EE55C7"/>
    <w:rsid w:val="00EE7B69"/>
    <w:rsid w:val="00EF09E8"/>
    <w:rsid w:val="00EF0CCE"/>
    <w:rsid w:val="00EF1233"/>
    <w:rsid w:val="00EF34F5"/>
    <w:rsid w:val="00EF4149"/>
    <w:rsid w:val="00EF43EE"/>
    <w:rsid w:val="00EF63F6"/>
    <w:rsid w:val="00EF6487"/>
    <w:rsid w:val="00EF67AE"/>
    <w:rsid w:val="00EF7051"/>
    <w:rsid w:val="00EF778F"/>
    <w:rsid w:val="00EF7862"/>
    <w:rsid w:val="00F001CE"/>
    <w:rsid w:val="00F0086F"/>
    <w:rsid w:val="00F008A1"/>
    <w:rsid w:val="00F0118C"/>
    <w:rsid w:val="00F01243"/>
    <w:rsid w:val="00F02C24"/>
    <w:rsid w:val="00F05EDC"/>
    <w:rsid w:val="00F068B2"/>
    <w:rsid w:val="00F10760"/>
    <w:rsid w:val="00F10D40"/>
    <w:rsid w:val="00F13288"/>
    <w:rsid w:val="00F13B52"/>
    <w:rsid w:val="00F1611D"/>
    <w:rsid w:val="00F16514"/>
    <w:rsid w:val="00F17A5C"/>
    <w:rsid w:val="00F17C53"/>
    <w:rsid w:val="00F20602"/>
    <w:rsid w:val="00F2106C"/>
    <w:rsid w:val="00F22049"/>
    <w:rsid w:val="00F2417D"/>
    <w:rsid w:val="00F244EC"/>
    <w:rsid w:val="00F2575F"/>
    <w:rsid w:val="00F25A0B"/>
    <w:rsid w:val="00F26290"/>
    <w:rsid w:val="00F264B5"/>
    <w:rsid w:val="00F2653B"/>
    <w:rsid w:val="00F26E49"/>
    <w:rsid w:val="00F2785F"/>
    <w:rsid w:val="00F27E00"/>
    <w:rsid w:val="00F27F2A"/>
    <w:rsid w:val="00F30C1E"/>
    <w:rsid w:val="00F31ADD"/>
    <w:rsid w:val="00F325DE"/>
    <w:rsid w:val="00F326DE"/>
    <w:rsid w:val="00F3345B"/>
    <w:rsid w:val="00F339EC"/>
    <w:rsid w:val="00F33F4F"/>
    <w:rsid w:val="00F37032"/>
    <w:rsid w:val="00F42ACE"/>
    <w:rsid w:val="00F430D9"/>
    <w:rsid w:val="00F435F2"/>
    <w:rsid w:val="00F4424F"/>
    <w:rsid w:val="00F4487D"/>
    <w:rsid w:val="00F46555"/>
    <w:rsid w:val="00F4658A"/>
    <w:rsid w:val="00F46980"/>
    <w:rsid w:val="00F47DA2"/>
    <w:rsid w:val="00F47F1F"/>
    <w:rsid w:val="00F505FB"/>
    <w:rsid w:val="00F50A8E"/>
    <w:rsid w:val="00F50E7D"/>
    <w:rsid w:val="00F51CEE"/>
    <w:rsid w:val="00F532AC"/>
    <w:rsid w:val="00F534E8"/>
    <w:rsid w:val="00F5366A"/>
    <w:rsid w:val="00F562FA"/>
    <w:rsid w:val="00F56355"/>
    <w:rsid w:val="00F5702A"/>
    <w:rsid w:val="00F578B0"/>
    <w:rsid w:val="00F57CBC"/>
    <w:rsid w:val="00F60161"/>
    <w:rsid w:val="00F61047"/>
    <w:rsid w:val="00F613B6"/>
    <w:rsid w:val="00F617BC"/>
    <w:rsid w:val="00F636C1"/>
    <w:rsid w:val="00F644F2"/>
    <w:rsid w:val="00F64AF8"/>
    <w:rsid w:val="00F65833"/>
    <w:rsid w:val="00F66172"/>
    <w:rsid w:val="00F67537"/>
    <w:rsid w:val="00F67B60"/>
    <w:rsid w:val="00F70B1D"/>
    <w:rsid w:val="00F72C66"/>
    <w:rsid w:val="00F74D31"/>
    <w:rsid w:val="00F7547E"/>
    <w:rsid w:val="00F76EF7"/>
    <w:rsid w:val="00F77AB0"/>
    <w:rsid w:val="00F77B4B"/>
    <w:rsid w:val="00F806F9"/>
    <w:rsid w:val="00F80F71"/>
    <w:rsid w:val="00F81412"/>
    <w:rsid w:val="00F81E45"/>
    <w:rsid w:val="00F8329F"/>
    <w:rsid w:val="00F83FD5"/>
    <w:rsid w:val="00F84087"/>
    <w:rsid w:val="00F84260"/>
    <w:rsid w:val="00F86461"/>
    <w:rsid w:val="00F871BD"/>
    <w:rsid w:val="00F87505"/>
    <w:rsid w:val="00F87742"/>
    <w:rsid w:val="00F90018"/>
    <w:rsid w:val="00F9105D"/>
    <w:rsid w:val="00F91353"/>
    <w:rsid w:val="00F915AF"/>
    <w:rsid w:val="00F91C5E"/>
    <w:rsid w:val="00F9447E"/>
    <w:rsid w:val="00F94C3E"/>
    <w:rsid w:val="00F9542C"/>
    <w:rsid w:val="00F95D5E"/>
    <w:rsid w:val="00F96283"/>
    <w:rsid w:val="00F97830"/>
    <w:rsid w:val="00FA0011"/>
    <w:rsid w:val="00FA09A9"/>
    <w:rsid w:val="00FA0A0B"/>
    <w:rsid w:val="00FA2704"/>
    <w:rsid w:val="00FA2B02"/>
    <w:rsid w:val="00FA2BA2"/>
    <w:rsid w:val="00FA3F14"/>
    <w:rsid w:val="00FA5874"/>
    <w:rsid w:val="00FA59CC"/>
    <w:rsid w:val="00FA59CE"/>
    <w:rsid w:val="00FA670B"/>
    <w:rsid w:val="00FA6C9B"/>
    <w:rsid w:val="00FA6D7C"/>
    <w:rsid w:val="00FA76F0"/>
    <w:rsid w:val="00FB4A52"/>
    <w:rsid w:val="00FB55E6"/>
    <w:rsid w:val="00FB76A0"/>
    <w:rsid w:val="00FC076C"/>
    <w:rsid w:val="00FC109F"/>
    <w:rsid w:val="00FC2442"/>
    <w:rsid w:val="00FC27B9"/>
    <w:rsid w:val="00FC2D29"/>
    <w:rsid w:val="00FC3A6C"/>
    <w:rsid w:val="00FC3FA4"/>
    <w:rsid w:val="00FC431B"/>
    <w:rsid w:val="00FC54CD"/>
    <w:rsid w:val="00FC6A85"/>
    <w:rsid w:val="00FC714E"/>
    <w:rsid w:val="00FC719F"/>
    <w:rsid w:val="00FC7717"/>
    <w:rsid w:val="00FC7DF4"/>
    <w:rsid w:val="00FC7F4A"/>
    <w:rsid w:val="00FD1711"/>
    <w:rsid w:val="00FD1CF1"/>
    <w:rsid w:val="00FD20C0"/>
    <w:rsid w:val="00FD3629"/>
    <w:rsid w:val="00FD429B"/>
    <w:rsid w:val="00FD460D"/>
    <w:rsid w:val="00FD4AD5"/>
    <w:rsid w:val="00FD4DC2"/>
    <w:rsid w:val="00FD5EF0"/>
    <w:rsid w:val="00FD62B6"/>
    <w:rsid w:val="00FD668F"/>
    <w:rsid w:val="00FD696A"/>
    <w:rsid w:val="00FD6987"/>
    <w:rsid w:val="00FE1084"/>
    <w:rsid w:val="00FE1F50"/>
    <w:rsid w:val="00FE2C88"/>
    <w:rsid w:val="00FE31F3"/>
    <w:rsid w:val="00FE3519"/>
    <w:rsid w:val="00FE47C2"/>
    <w:rsid w:val="00FE5639"/>
    <w:rsid w:val="00FE6024"/>
    <w:rsid w:val="00FE705F"/>
    <w:rsid w:val="00FE7CFD"/>
    <w:rsid w:val="00FE7E61"/>
    <w:rsid w:val="00FF0558"/>
    <w:rsid w:val="00FF10BB"/>
    <w:rsid w:val="00FF111C"/>
    <w:rsid w:val="00FF27E2"/>
    <w:rsid w:val="00FF282F"/>
    <w:rsid w:val="00FF3418"/>
    <w:rsid w:val="00FF34A2"/>
    <w:rsid w:val="00FF4DDF"/>
    <w:rsid w:val="00FF564B"/>
    <w:rsid w:val="00FF5CE9"/>
    <w:rsid w:val="00FF663C"/>
    <w:rsid w:val="00FF69F0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60D8"/>
    <w:pPr>
      <w:ind w:left="720"/>
    </w:pPr>
  </w:style>
  <w:style w:type="paragraph" w:customStyle="1" w:styleId="ConsPlusNormal">
    <w:name w:val="ConsPlusNormal"/>
    <w:rsid w:val="00674156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4">
    <w:name w:val="Normal (Web)"/>
    <w:basedOn w:val="a"/>
    <w:uiPriority w:val="99"/>
    <w:rsid w:val="00405188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17C6D"/>
    <w:rPr>
      <w:sz w:val="24"/>
      <w:szCs w:val="24"/>
    </w:rPr>
  </w:style>
  <w:style w:type="paragraph" w:customStyle="1" w:styleId="1">
    <w:name w:val="Обычный1"/>
    <w:rsid w:val="00AC631D"/>
    <w:pPr>
      <w:snapToGrid w:val="0"/>
    </w:pPr>
  </w:style>
  <w:style w:type="character" w:styleId="a6">
    <w:name w:val="Hyperlink"/>
    <w:basedOn w:val="a0"/>
    <w:uiPriority w:val="99"/>
    <w:rsid w:val="008A0D9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9769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74C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C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37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6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652/105782f48579348026e763beef098430090826b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82652/105782f48579348026e763beef098430090826b6/" TargetMode="External"/><Relationship Id="rId12" Type="http://schemas.openxmlformats.org/officeDocument/2006/relationships/hyperlink" Target="https://www.consultant.ru/document/cons_doc_LAW_48268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82903/" TargetMode="External"/><Relationship Id="rId11" Type="http://schemas.openxmlformats.org/officeDocument/2006/relationships/hyperlink" Target="https://www.consultant.ru/document/cons_doc_LAW_482652/105782f48579348026e763beef098430090826b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82652/105782f48579348026e763beef098430090826b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2903/3fe8d4aaca9650ba62c13ae54fcab444cc149ef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A2E98-290D-44EE-915D-F45B3DF6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Зам</cp:lastModifiedBy>
  <cp:revision>70</cp:revision>
  <cp:lastPrinted>2020-08-13T08:57:00Z</cp:lastPrinted>
  <dcterms:created xsi:type="dcterms:W3CDTF">2016-06-17T08:40:00Z</dcterms:created>
  <dcterms:modified xsi:type="dcterms:W3CDTF">2024-10-04T08:38:00Z</dcterms:modified>
</cp:coreProperties>
</file>